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DA0D" w14:textId="41C11FCA" w:rsidR="00485C9E" w:rsidRDefault="00D254A7">
      <w:r>
        <w:t>Propozycja zajęć z języka angielskiego:</w:t>
      </w:r>
    </w:p>
    <w:p w14:paraId="28ED6BBD" w14:textId="4F66609C" w:rsidR="00D254A7" w:rsidRDefault="00D254A7">
      <w:hyperlink r:id="rId4" w:history="1">
        <w:r w:rsidRPr="001C7A95">
          <w:rPr>
            <w:rStyle w:val="Hipercze"/>
          </w:rPr>
          <w:t>https://www.google.com/search?q=English%20at%20preschool%20Easter&amp;sxsrf=ALeKk01vJqmsJNMp1iaijVJ-Qcg4jqgBEQ%3A1616625044383&amp;tbm=isch&amp;source=iu&amp;ictx=1&amp;fir=GCRvLF0yxlvtYM%252ChMivnoMhZqvP3M%252C_&amp;vet=1&amp;usg=AI4_-kSe8EJi4Z61Z8CP_x7C-c_OxVkUhA&amp;sa=X&amp;ved=2ahUKEwjQ74TM_cnvAhXVBhAIHSuRDtkQ9QF6BAgeEAE&amp;fbclid=IwAR1VtXMdAA0llwbsP81ltSANn5fDuaryZoNrAa-onefhrTa1eHoMT62MrFs#imgrc=GCRvLF0yxlvtYM</w:t>
        </w:r>
      </w:hyperlink>
    </w:p>
    <w:p w14:paraId="70FF9C50" w14:textId="25AF0DAF" w:rsidR="00D254A7" w:rsidRDefault="00D254A7"/>
    <w:p w14:paraId="47ACB39D" w14:textId="7A62ADD4" w:rsidR="00D254A7" w:rsidRDefault="00D254A7">
      <w:hyperlink r:id="rId5" w:history="1">
        <w:r w:rsidRPr="001C7A95">
          <w:rPr>
            <w:rStyle w:val="Hipercze"/>
          </w:rPr>
          <w:t>https://www.eslkidstuff.com/lesson-plans/easter.html?fbclid=IwAR23xVyh_XSH_Jf2NNcHHaGXNMdAKwAWbLBfQupTRPG9vZyV8gItSzBBAx0</w:t>
        </w:r>
      </w:hyperlink>
    </w:p>
    <w:p w14:paraId="5C46891B" w14:textId="0439FB70" w:rsidR="00D254A7" w:rsidRDefault="00D254A7"/>
    <w:p w14:paraId="3F6F9E93" w14:textId="05590C24" w:rsidR="00D254A7" w:rsidRDefault="00D254A7">
      <w:hyperlink r:id="rId6" w:history="1">
        <w:r w:rsidRPr="001C7A95">
          <w:rPr>
            <w:rStyle w:val="Hipercze"/>
          </w:rPr>
          <w:t>https://www.youtube.com/watch?v=YOSCE0XTwEI</w:t>
        </w:r>
      </w:hyperlink>
    </w:p>
    <w:p w14:paraId="16E05A9C" w14:textId="61840EFB" w:rsidR="00D254A7" w:rsidRDefault="00D254A7"/>
    <w:p w14:paraId="223F9591" w14:textId="68D9A549" w:rsidR="00D254A7" w:rsidRDefault="00D254A7">
      <w:hyperlink r:id="rId7" w:history="1">
        <w:r w:rsidRPr="001C7A95">
          <w:rPr>
            <w:rStyle w:val="Hipercze"/>
          </w:rPr>
          <w:t>https://www.anglomaniacy.pl/easter.htm?fbclid=IwAR0topRXoOjK9QRoTkyky_C53GNz2oK1SzTrc_HHfUJ8_YviNV1ZYBzy6Zc</w:t>
        </w:r>
      </w:hyperlink>
    </w:p>
    <w:p w14:paraId="49A620C9" w14:textId="77777777" w:rsidR="00D254A7" w:rsidRDefault="00D254A7"/>
    <w:sectPr w:rsidR="00D2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A7"/>
    <w:rsid w:val="00485C9E"/>
    <w:rsid w:val="00D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3C3"/>
  <w15:chartTrackingRefBased/>
  <w15:docId w15:val="{9570CD02-B80B-4229-8C81-B883322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easter.htm?fbclid=IwAR0topRXoOjK9QRoTkyky_C53GNz2oK1SzTrc_HHfUJ8_YviNV1ZYBzy6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SCE0XTwEI" TargetMode="External"/><Relationship Id="rId5" Type="http://schemas.openxmlformats.org/officeDocument/2006/relationships/hyperlink" Target="https://www.eslkidstuff.com/lesson-plans/easter.html?fbclid=IwAR23xVyh_XSH_Jf2NNcHHaGXNMdAKwAWbLBfQupTRPG9vZyV8gItSzBBAx0" TargetMode="External"/><Relationship Id="rId4" Type="http://schemas.openxmlformats.org/officeDocument/2006/relationships/hyperlink" Target="https://www.google.com/search?q=English%20at%20preschool%20Easter&amp;sxsrf=ALeKk01vJqmsJNMp1iaijVJ-Qcg4jqgBEQ%3A1616625044383&amp;tbm=isch&amp;source=iu&amp;ictx=1&amp;fir=GCRvLF0yxlvtYM%252ChMivnoMhZqvP3M%252C_&amp;vet=1&amp;usg=AI4_-kSe8EJi4Z61Z8CP_x7C-c_OxVkUhA&amp;sa=X&amp;ved=2ahUKEwjQ74TM_cnvAhXVBhAIHSuRDtkQ9QF6BAgeEAE&amp;fbclid=IwAR1VtXMdAA0llwbsP81ltSANn5fDuaryZoNrAa-onefhrTa1eHoMT62MrFs#imgrc=GCRvLF0yxlvt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2021-03-30T04:37:00Z</dcterms:created>
  <dcterms:modified xsi:type="dcterms:W3CDTF">2021-03-30T04:39:00Z</dcterms:modified>
</cp:coreProperties>
</file>