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 w:themeColor="text1"/>
          <w:kern w:val="2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kern w:val="2"/>
          <w:sz w:val="28"/>
          <w:szCs w:val="28"/>
          <w:lang w:eastAsia="pl-PL"/>
        </w:rPr>
        <w:t xml:space="preserve">Procedura wyjść, spacerów i wycieczek organizowanych przez </w:t>
        <w:br/>
        <w:t>Przedszkole Publiczne w Starych Siołkowicach</w:t>
      </w:r>
    </w:p>
    <w:p>
      <w:pPr>
        <w:pStyle w:val="Normal"/>
        <w:shd w:val="clear" w:color="auto" w:fill="FFFFFF"/>
        <w:spacing w:lineRule="auto" w:line="240" w:before="0" w:after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75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Rozdział 1</w:t>
        <w:br/>
        <w:t>Postanowienia ogólne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 1.</w:t>
      </w:r>
    </w:p>
    <w:p>
      <w:pPr>
        <w:pStyle w:val="Normal"/>
        <w:shd w:val="clear" w:color="auto" w:fill="FFFFFF"/>
        <w:spacing w:lineRule="auto" w:line="240" w:before="0" w:after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Ilekroć w niniejszej Procedurze jest mowa o: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4"/>
          <w:szCs w:val="24"/>
          <w:lang w:eastAsia="pl-PL"/>
        </w:rPr>
        <w:t>przedszkolu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, placówce - oznacza to Przedszkole Publiczne w Starych Siołkowicach;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4"/>
          <w:szCs w:val="24"/>
          <w:lang w:eastAsia="pl-PL"/>
        </w:rPr>
        <w:t>dyrektorze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- oznacza to dyrektora Przedszkola Publicznego w Starych Siołkowicach;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4"/>
          <w:szCs w:val="24"/>
          <w:lang w:eastAsia="pl-PL"/>
        </w:rPr>
        <w:t>organizatorze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– oznacza to Przedszkole Publiczne w Starych Siołkowicach;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4"/>
          <w:szCs w:val="24"/>
          <w:lang w:eastAsia="pl-PL"/>
        </w:rPr>
        <w:t>nauczycielu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– należy przez to rozumieć każdego pracownika pedagogicznego zatrudnionego w Przedszkolu Publicznym w Starych Siołkowicach;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4"/>
          <w:szCs w:val="24"/>
          <w:lang w:eastAsia="pl-PL"/>
        </w:rPr>
        <w:t>rodzicach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– należy przez to rozumieć także prawnych opiekunów dziecka oraz osoby (podmioty) sprawujące pieczę zastępczą nad dzieckiem uczęszczającym do Przedszkola Publicznego w Starych Siołkowicach.</w:t>
      </w:r>
    </w:p>
    <w:p>
      <w:pPr>
        <w:pStyle w:val="Normal"/>
        <w:shd w:val="clear" w:color="auto" w:fill="FFFFFF"/>
        <w:spacing w:lineRule="auto" w:line="240" w:before="0" w:after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 2.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zorganizowaniu wycieczki przedszkole może współpracować ze stowarzyszeniami oraz innymi podmiotami, których przedmiotem jest działalność krajoznawstwa, turystyki i kulturoznawstwa.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Organizację i program wycieczki, spaceru dostosowuje się do wieku, zainteresowań i potrzeb dzieci, jak również do ich stanu zdrowia, sprawności fizycznej, stopnia przygotowania i umiejętności.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Formy organizowanych wyjść, spacerów i wyjazdów: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spacer;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wyjście na teren przynależny do przedszkola;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krótkie wycieczki;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autokarowe wyjazdy do kina, teatru itp.;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autokarowe wycieczki krajoznawczo-turystyczne.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Podział wyjść, spacerów i wycieczek ze względu na tematykę prowadzonych zajęć: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sportowe;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przyrodnicze;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kulturalno-przyrodnicze.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Dla sprawnego i ukierunkowanego oddziaływania wychowawczego na dzieci niezbędne jest świadome, przemyślane i celowe planowanie działań krajoznawczo-turystycznych.</w:t>
      </w:r>
    </w:p>
    <w:p>
      <w:pPr>
        <w:pStyle w:val="Normal"/>
        <w:shd w:val="clear" w:color="auto" w:fill="FFFFFF"/>
        <w:spacing w:lineRule="auto" w:line="240" w:before="0" w:after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Rozdział 2</w:t>
        <w:br/>
        <w:t>Cele wyjść, spaceru i wycieczek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 3.</w:t>
      </w:r>
    </w:p>
    <w:p>
      <w:pPr>
        <w:pStyle w:val="Normal"/>
        <w:shd w:val="clear" w:color="auto" w:fill="FFFFFF"/>
        <w:spacing w:lineRule="auto" w:line="240" w:before="0" w:after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Organizowanie wycieczek i spacerów ma na celu w szczególności: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poznawanie kraju, jego środowiska przyrodniczego, tradycji, zabytków kultury</w:t>
        <w:br/>
        <w:t>i historii;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poszerzanie wiedzy z różnych dziedzin życia społecznego, gospodarczego</w:t>
        <w:br/>
        <w:t>i kulturalnego;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wspomaganie rodziny i przedszkola w procesie wychowywania;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upowszechnianie wśród dzieci zasad oraz ochrony środowiska naturalnego oraz wiedzy o składnikach i funkcjonowaniu rodzimego środowiska przyrodniczego oraz umiejętności korzystania z zasobów przyrody;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upowszechnianie zdrowego stylu życia i aktywności fizycznej oraz podnoszenie sprawności fizycznej;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poprawę stanu zdrowia dzieci;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upowszechnianie form aktywnego wypoczynku;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przeciwdziałanie zrachowaniom ryzykownym, w szczególności w ramach profilaktyki uniwersalnej;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poznawanie zasad bezpiecznego zachowania się w różnych sytuacjach.</w:t>
      </w:r>
    </w:p>
    <w:p>
      <w:pPr>
        <w:pStyle w:val="Normal"/>
        <w:shd w:val="clear" w:color="auto" w:fill="FFFFFF"/>
        <w:spacing w:lineRule="auto" w:line="240" w:before="0" w:after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Rozdział 3</w:t>
        <w:br/>
        <w:t>Zasady wyjść na teren przynależny do przedszkola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 4.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Każde wyjście odnotowuje się w Rejestrze wyjść grupowych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Wyjście na teren przynależny do przedszkola w tym na plac zabaw odnotowuje się w dzienniku zajęć wychowawczo-dydaktycznych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Wyjście organizowane jest zgodnie z ramowym rozkładem dnia przez nauczyciela.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Odpowiedzialny za bezpieczeństwo dzieci jest nauczyciel.</w:t>
      </w:r>
    </w:p>
    <w:p>
      <w:pPr>
        <w:pStyle w:val="Normal"/>
        <w:shd w:val="clear" w:color="auto" w:fill="FFFFFF"/>
        <w:spacing w:lineRule="auto" w:line="240" w:before="0" w:after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 5.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Niedopuszczalne jest aby nauczyciel opuścił teren pozostawiając dzieci bez opieki. Nauczyciel powinien być w bezpośrednim kontakcie ze swoimi podopiecznymi i przebywać w miejscach największych zagrożeń.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Przed rozpoczęciem pracy bądź przed wyjściem dzieci na podwórko nauczyciel lub pomoc nauczyciela zobowiązany jest do sprawdzenia czy obiekty nie zostały uszkodzone i nie zagrażają bezpieczeństwu dzieci.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Podczas zabaw dzieciom nie wolno samodzielnie opuszczać wyznaczonego terenu. Dzieci wracają z terenu kolumną prowadzoną przez nauczyciela. Po ustawieniu dzieci, nauczyciel sprawdza, czy wszystkie dzieci będące w danym dniu pod jego opieką są obecne.</w:t>
      </w:r>
    </w:p>
    <w:p>
      <w:pPr>
        <w:pStyle w:val="Normal"/>
        <w:shd w:val="clear" w:color="auto" w:fill="FFFFFF"/>
        <w:spacing w:lineRule="auto" w:line="240" w:before="0" w:after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Rozdział 4</w:t>
        <w:br/>
        <w:t>Zasady wyjść na spacery poza teren przynależny do przedszkola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 6.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Każde wyjście na spacer odnotowuje się w Rejestrze wyjść grupowych</w:t>
        <w:br/>
        <w:t>z przedszkola 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Wyjście na spacer poza teren przedszkola odnotowuje się w dzienniku zajęć wychowawczo-dydaktycznych..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Spacer organizowany jest zgodnie z ramowym rozkładem dnia przez nauczyciela danego oddziału.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Do opieki nad dziećmi w czasie spacerów zobowiązany jest nauczyciel i pomoc nauczyciela. Przy czym jedna osoba prowadzi grupę, druga idzie na jej końcu.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Na spacerze poza terenem przedszkola opiekę nad dziećmi sprawuje co najmniej jedna osoba nad grupą do 15 osób.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przypadku wyjścia na spacer nauczyciel, oprócz odnotowania wyjścia, musi: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zaopatrzyć dzieci w kamizelki odblaskowe;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dostosować trasę do możliwości dzieci;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monitorować liczebność grupy nie tylko przed wyjściem i po przyjściu, ale także w trakcie trwania spaceru;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zabrać apteczkę pierwszej pomocy.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Uczestnikami spacerów mogą być: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dzieci z najmłodszej grupy – w zależności od charakteru spaceru;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dzieci z grupy starszej;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opiekunowie;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rodzice.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Organizując spacer należy: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zapoznać dzieci z miejscem i celem spaceru, aby ich obserwacje i działania były świadome;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nie dopuścić do nadmiernego zmęczenia fizycznego;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przestrzegać norm kulturowych w stosunku do współuczestników spaceru;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przestrzegać wspólnie wypracowanych reguł zapewniających bezpieczeństwo, współdziałanie i przyjemny nastrój, które wpływają na doznania psychiczne i estetyczne;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dbać o właściwy dobór odzieży do warunków atmosferycznych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zapewnić taką organizację, aby osiągnąć zamierzone cele edukacyjne;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upowszechniać różnorodne formy aktywnego wypoczynku.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(w porozumieniu z rodzicami dzieci);</w:t>
      </w:r>
    </w:p>
    <w:p>
      <w:pPr>
        <w:pStyle w:val="Normal"/>
        <w:shd w:val="clear" w:color="auto" w:fill="FFFFFF"/>
        <w:spacing w:lineRule="auto" w:line="240" w:before="0" w:after="75"/>
        <w:ind w:left="2190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Rozdział 5</w:t>
        <w:br/>
        <w:t>Zasady organizowania wycieczek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 7.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Organizację i program wycieczki dostosowuje się do:</w:t>
      </w:r>
    </w:p>
    <w:p>
      <w:pPr>
        <w:pStyle w:val="Normal"/>
        <w:numPr>
          <w:ilvl w:val="1"/>
          <w:numId w:val="7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wieku uczestnika;</w:t>
      </w:r>
    </w:p>
    <w:p>
      <w:pPr>
        <w:pStyle w:val="Normal"/>
        <w:numPr>
          <w:ilvl w:val="1"/>
          <w:numId w:val="7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zainteresowań i potrzeb przedszkolaków;</w:t>
      </w:r>
    </w:p>
    <w:p>
      <w:pPr>
        <w:pStyle w:val="Normal"/>
        <w:numPr>
          <w:ilvl w:val="1"/>
          <w:numId w:val="7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stanu zdrowia i sprawności fizycznej;</w:t>
      </w:r>
    </w:p>
    <w:p>
      <w:pPr>
        <w:pStyle w:val="Normal"/>
        <w:numPr>
          <w:ilvl w:val="1"/>
          <w:numId w:val="7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stopnia przygotowania i umiejętności do pokonywania trudności.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Każdy nauczyciel planujący organizację wycieczki na teren parku narodowego lub rezerwatu przyrody powinien wcześniej zapoznać się z regulaminem parku i rezerwatu i poinformować o nim uczestników wycieczki.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Na wycieczce, przy wykorzystaniu środków komunikacji, opiekę sprawuje jedna osoba dorosła na dziesięcioro dzieci.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Ilość dzieci na jednego opiekuna może zmaleć przy uwzględnieniu doświadczenia i umiejętności pedagogów, stopniu zdyscyplinowania dzieci, środka transportu, wieku dzieci i sposobie zorganizowania wycieczki.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Wycieczki mogą być finansowane ze środków:</w:t>
      </w:r>
    </w:p>
    <w:p>
      <w:pPr>
        <w:pStyle w:val="Normal"/>
        <w:numPr>
          <w:ilvl w:val="1"/>
          <w:numId w:val="7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pochodzących z funduszy przedszkola;</w:t>
      </w:r>
    </w:p>
    <w:p>
      <w:pPr>
        <w:pStyle w:val="Normal"/>
        <w:numPr>
          <w:ilvl w:val="1"/>
          <w:numId w:val="7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pochodzących od rodziców dzieci biorących udział w wycieczce;</w:t>
      </w:r>
    </w:p>
    <w:p>
      <w:pPr>
        <w:pStyle w:val="Normal"/>
        <w:numPr>
          <w:ilvl w:val="1"/>
          <w:numId w:val="7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ze środków pochodzących od sponsorów.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Dyrektor szkoły ma obowiązek powołania kierownika wycieczki spośród nauczycieli.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Program wycieczki organizowanej przez przedszkole, liczbę opiekunów oraz imię i nazwisko kierownika wycieczki wraz z oświadczeniem o przestrzeganiu przepisów dotyczących bezpieczeństwa na wycieczce, zawiera karta wycieczki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,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którą zatwierdza dyrektor przedszkola.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Do karty wycieczki należy dołączyć:</w:t>
      </w:r>
    </w:p>
    <w:p>
      <w:pPr>
        <w:pStyle w:val="Normal"/>
        <w:numPr>
          <w:ilvl w:val="1"/>
          <w:numId w:val="7"/>
        </w:numPr>
        <w:shd w:val="clear" w:color="auto" w:fill="FFFFFF"/>
        <w:spacing w:lineRule="auto" w:line="240" w:before="0" w:after="0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listę dzieci biorących udział w wycieczce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;</w:t>
      </w:r>
    </w:p>
    <w:p>
      <w:pPr>
        <w:pStyle w:val="Normal"/>
        <w:numPr>
          <w:ilvl w:val="1"/>
          <w:numId w:val="7"/>
        </w:numPr>
        <w:shd w:val="clear" w:color="auto" w:fill="FFFFFF"/>
        <w:spacing w:lineRule="auto" w:line="240" w:before="0" w:after="0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zobowiązanie na opiekuna wycieczki podpisane przez każdego z opiekunów wycieczki;</w:t>
      </w:r>
    </w:p>
    <w:p>
      <w:pPr>
        <w:pStyle w:val="Normal"/>
        <w:numPr>
          <w:ilvl w:val="1"/>
          <w:numId w:val="7"/>
        </w:numPr>
        <w:shd w:val="clear" w:color="auto" w:fill="FFFFFF"/>
        <w:spacing w:lineRule="auto" w:line="240" w:before="0" w:after="0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harmonogram wycieczki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Dyrektor może wyrazić zgodę na łączenie funkcji kierownika i opiekuna wycieczki, w związku z tym o sposobie dokumentowania wycieczki, w tym zakresie, także decyduje dyrektor.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Udział dzieci w wycieczce wymaga pisemnej zgody rodziców.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Uczestnicy wycieczki muszą być ubezpieczeni od następstw nieszczęśliwych wypadków.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Organizując wycieczkę należy:</w:t>
      </w:r>
    </w:p>
    <w:p>
      <w:pPr>
        <w:pStyle w:val="Normal"/>
        <w:numPr>
          <w:ilvl w:val="1"/>
          <w:numId w:val="7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zapoznać dzieci z miejscem i celem wycieczki, aby ich obserwacje i działania były świadome;</w:t>
      </w:r>
    </w:p>
    <w:p>
      <w:pPr>
        <w:pStyle w:val="Normal"/>
        <w:numPr>
          <w:ilvl w:val="1"/>
          <w:numId w:val="7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nie dopuścić do nadmiernego zmęczenia fizycznego;</w:t>
      </w:r>
    </w:p>
    <w:p>
      <w:pPr>
        <w:pStyle w:val="Normal"/>
        <w:numPr>
          <w:ilvl w:val="1"/>
          <w:numId w:val="7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przestrzegać norm kulturowych w stosunku do współuczestników spaceru;</w:t>
      </w:r>
    </w:p>
    <w:p>
      <w:pPr>
        <w:pStyle w:val="Normal"/>
        <w:numPr>
          <w:ilvl w:val="1"/>
          <w:numId w:val="7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przestrzegać wspólnie wypracowanych reguł zapewniających bezpieczeństwo, współdziałanie i przyjemny nastrój, które wpływają na doznania psychiczne i estetyczne;</w:t>
      </w:r>
    </w:p>
    <w:p>
      <w:pPr>
        <w:pStyle w:val="Normal"/>
        <w:numPr>
          <w:ilvl w:val="1"/>
          <w:numId w:val="7"/>
        </w:numPr>
        <w:shd w:val="clear" w:color="auto" w:fill="FFFFFF"/>
        <w:spacing w:lineRule="auto" w:line="240" w:before="0" w:after="0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dbać o właściwy dobór odzieży do warunków atmosferycznych</w:t>
        <w:br/>
        <w:t>(w porozumieniu z rodzicami dzieci);</w:t>
      </w:r>
    </w:p>
    <w:p>
      <w:pPr>
        <w:pStyle w:val="Normal"/>
        <w:numPr>
          <w:ilvl w:val="1"/>
          <w:numId w:val="7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zapewnić taką organizację, aby osiągnąć zamierzone cele edukacyjne;</w:t>
      </w:r>
    </w:p>
    <w:p>
      <w:pPr>
        <w:pStyle w:val="Normal"/>
        <w:numPr>
          <w:ilvl w:val="1"/>
          <w:numId w:val="7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upowszechniać różnorodne formy aktywnego wypoczynku.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Wyżywienie podczas wycieczki zapewnia organizator wycieczki.</w:t>
      </w:r>
    </w:p>
    <w:p>
      <w:pPr>
        <w:pStyle w:val="Normal"/>
        <w:shd w:val="clear" w:color="auto" w:fill="FFFFFF"/>
        <w:spacing w:lineRule="auto" w:line="240" w:before="0" w:after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Rozdział 6</w:t>
        <w:br/>
        <w:t>Zadania dyrektora przedszkola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 8.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Czuwa nad prawidłową organizacją spaceru, wycieczki lub wyjścia poza teren.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Wyraża zgodę na zorganizowanie wycieczki.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Wyznacza kierownika wycieczki spośród pracowników pedagogicznych przedszkola.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Zatwierdza każdorazowo przed zorganizowaniem wyjścia program i listę opiekunów wycieczki, gromadzi dokumentację wycieczki (karta wycieczki, lista uczestników, oświadczenia opiekunów wycieczki, harmonogram, środek lokomocji, zgody rodziców).</w:t>
      </w:r>
    </w:p>
    <w:p>
      <w:pPr>
        <w:pStyle w:val="Normal"/>
        <w:shd w:val="clear" w:color="auto" w:fill="FFFFFF"/>
        <w:spacing w:lineRule="auto" w:line="240" w:before="0" w:after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Rozdział 7</w:t>
        <w:br/>
        <w:t>Obowiązki kierownika wycieczki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 9.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Opracowuje program i harmonogram wycieczki.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Zobowiązuje nauczycieli do zebrania pisemnych zgód rodziców na udział w wycieczce i do sprawdzenia, czy nie występują u dzieci przeciwwskazania zdrowotne do udziału w wycieczce.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Dostosowuje organizację i program wycieczki do wieku, potrzeb i możliwości i zainteresowań dzieci.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Zaopatruje dzieci w kamizelki odblaskowe.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Kompletuje całą dokumentację związaną z wycieczką, wypełnia kartę wycieczki i przedstawia ją dyrektorowi do zatwierdzenia, przekazuje listę uczestników oraz oświadczenia opiekunów wycieczki przynajmniej na 3 dni robocze przed planowaną wycieczką.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Opracowuje trasę wycieczki i zapoznaje z nią wszystkich uczestników.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Zapewnia warunki do pełnej realizacji programu i regulaminu wycieczki oraz sprawuje nadzór w tym zakresie.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Zapoznaje uczestników z zasadami bezpieczeństwa oraz zapewnia warunki do ich przestrzegania.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Określa zadania opiekuna wycieczki w zakresie realizacji programu, zapewnienia opieki i bezpieczeństwa uczestnikom wycieczki.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Nadzoruje zaopatrzenie uczestników wycieczki w odpowiedni sprzęt oraz apteczkę pierwszej pomocy.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Dokonuje podziału zadań wśród uczestników.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Organizuje transport i wyżywienie.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Doprowadza do sprawdzenia stanu technicznego autokaru i kierowcy przez policję przed odjazdem w razie podejrzeń co do sprawności pojazdu lub stanu trzeźwości kierowcy.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Dysponuje środkami finansowymi przeznaczonymi na organizację wycieczki, a po jej zakończeniu dokonuje rozliczenia i przekazuje dokumenty dyrektorowi.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Dokonuje podsumowania i oceny wycieczki po jej zakończeniu.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chwili wypadku koordynuje przebieg akcji ratunkowej i ponosi pełną odpowiedzialność za podjęte działania.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Odwołuje wyjazd w momencie, gdy warunki atmosferyczne stwarzają zagrożenie dla zdrowia i życia.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Rozdział 8</w:t>
        <w:br/>
        <w:t>Obowiązki opiekuna wycieczki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 10.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Opiekunami podczas spacerów i wycieczek mogą być: nauczyciel przedszkola, rodzic lub opiekun dziecka, wolontariusz oraz inny pracownik przedszkola.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Opiekun sprawuje opiekę nad powierzonymi mu dziećmi.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Współdziała z kierownikiem w zakresie realizacji programu i harmonogramu wycieczki.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Sprawuje nadzór nad przestrzeganiem regulaminu przez dzieci, ze szczególnym uwzględnieniem zasad bezpieczeństwa.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Zapewnia taką organizację wycieczki, aby osiągnąć zamierzone cele edukacyjne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Nadzoruje wykonywanie zadań i poleceń przydzielonych dzieciom.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Wykonuje inne zadania zlecone przez kierownika wycieczki.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Opiekun zobowiązany jest do znajomości programu i regulaminu wycieczki.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Nadzoruje stan liczebny powierzonej mu grupy.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Dopilnowuje ładu i porządku przy wsiadaniu i wysiadaniu ze środka lokomocji.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Trzyma się zasady, że wsiada ostatni a wychodzi pierwszy.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Zwraca uwagę na właściwe zachowanie dzieci podczas podróży, bądź w oczekiwaniu na środek transportu.</w:t>
      </w:r>
    </w:p>
    <w:p>
      <w:pPr>
        <w:pStyle w:val="Normal"/>
        <w:shd w:val="clear" w:color="auto" w:fill="FFFFFF"/>
        <w:spacing w:lineRule="auto" w:line="240" w:before="0" w:after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Rozdział 9</w:t>
        <w:br/>
        <w:t>Obowiązki dzieci – uczestników wycieczki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 11.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Dzieci biorą udział w przygotowaniach do wycieczki.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Przestrzegają zawartych wcześniej umów z opiekunami.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Rodzice i dzieci sygnalizują stosunkowo wcześniej wszelkie potrzeby i dolegliwości związane np. z jazdą autokarem.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Reagują na umówione sygnały, np. podczas zbiórek.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Przestrzegają zasad prawidłowego zachowania się w miejscach publicznych, skansenach i rezerwatach przyrody (np. las).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Życzliwie i ufnie odnoszą się do opiekunów.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Dzieci starsze pomagają młodszym i słabszym.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Pamiętają o zachowaniu porządku i ustalonym przez opiekunów miejscu na odpadki.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Przestrzegają ustalonych zasad bezpieczeństwa i dyscypliny.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Sygnalizują opiekunowi swoje potrzeby fizjologiczne.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Uczestnikowi wycieczki – dziecku nie wolno:</w:t>
      </w:r>
    </w:p>
    <w:p>
      <w:pPr>
        <w:pStyle w:val="Normal"/>
        <w:numPr>
          <w:ilvl w:val="1"/>
          <w:numId w:val="11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zabierać własnych zabawek bez zgody opiekuna wycieczki;</w:t>
      </w:r>
    </w:p>
    <w:p>
      <w:pPr>
        <w:pStyle w:val="Normal"/>
        <w:numPr>
          <w:ilvl w:val="1"/>
          <w:numId w:val="11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niszczyć środowiska przyrodniczego, zrywać roślin, płoszyć i krzywdzić zwierząt;</w:t>
      </w:r>
    </w:p>
    <w:p>
      <w:pPr>
        <w:pStyle w:val="Normal"/>
        <w:numPr>
          <w:ilvl w:val="1"/>
          <w:numId w:val="11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oddalać się od grupy bez zgody opiekuna.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Sygnalizują potrzeby fizjologiczne.</w:t>
      </w:r>
    </w:p>
    <w:p>
      <w:pPr>
        <w:pStyle w:val="Normal"/>
        <w:shd w:val="clear" w:color="auto" w:fill="FFFFFF"/>
        <w:spacing w:lineRule="auto" w:line="240" w:before="0" w:after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Rozdział 10</w:t>
        <w:br/>
        <w:t>Obowiązki rodziców/opiekunów prawnych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 12.</w:t>
      </w:r>
    </w:p>
    <w:p>
      <w:pPr>
        <w:pStyle w:val="Normal"/>
        <w:shd w:val="clear" w:color="auto" w:fill="FFFFFF"/>
        <w:spacing w:lineRule="auto" w:line="240" w:before="0" w:after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Rodzice dziecka uczestniczącego w wyciecze zobowiązani są: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poinformować opiekunów o stanie zdrowia dziecka, sygnalizując wszelkie potrzeby i dolegliwości związane np. z jazdą autokarem;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dniu wycieczki przyprowadzić dziecko o wyznaczonej porze;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osobiście bądź przez osobę upoważnioną odebrać dziecko po zakończonej wycieczce w wyznaczonym terminie.</w:t>
      </w:r>
    </w:p>
    <w:p>
      <w:pPr>
        <w:pStyle w:val="Normal"/>
        <w:shd w:val="clear" w:color="auto" w:fill="FFFFFF"/>
        <w:spacing w:lineRule="auto" w:line="240" w:before="0" w:after="75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Rozdział 11</w:t>
        <w:br/>
        <w:t>Ogólne zasady bezpieczeństwa podczas wycieczek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 13.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Osobami odpowiedzialnymi za bezpieczeństwo przedszkolaków podczas wycieczek są: kierownik wycieczki oraz opiekunowie grup.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Miejscem zbiórki jest budynek przedszkola.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trakcie przygotowań do wycieczki kierownik powinien zapoznać uczestników</w:t>
        <w:br/>
        <w:t>(w tym pozostałych opiekunów oraz rodziców dzieci) z zasadami bezpieczeństwa obowiązującymi podczas wyjazdu oraz warunkami ich przestrzegania.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Zabronione jest prowadzenie wycieczek i spacerów z dziećmi podczas burzy, intensywnego śniegu, gołoledzi.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wycieczkach turystyczno-krajoznawczych nie mogą brać udziału uczniowie,</w:t>
        <w:br/>
        <w:t>w stosunku do których istnieją przeciwwskazania lekarskie.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Przed wyruszeniem na wycieczkę uczestnicy są informowani o zasadach poruszania się po drogach, szlakach, w autokarze, na peronach kolejowych, kąpieliskach i po lesie.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Na każdą wycieczkę należy zabrać apteczkę pierwszej pomocy.</w:t>
      </w:r>
    </w:p>
    <w:p>
      <w:pPr>
        <w:pStyle w:val="Normal"/>
        <w:shd w:val="clear" w:color="auto" w:fill="FFFFFF"/>
        <w:spacing w:lineRule="auto" w:line="240" w:before="0" w:after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Rozdział 12</w:t>
        <w:br/>
        <w:t>Zasady bezpieczeństwa podczas wycieczek autokarowych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 14.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Osobami odpowiedzialnymi za bezpieczeństwo przedszkolaków podczas wycieczek są: kierownik wycieczki oraz opiekunowie grup.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Miejscem zbiórki przedszkolaków (rozpoczynającym i kończącym) jest budynek przedszkola, chyba, że zostanie ustalone inaczej.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Liczebność grupy należy dostosować do możliwości technicznych autokaru (liczba dzieci nie może być większa od liczby miejsc oznaczonej w dowodzie rejestracyjnym pojazdu).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Każdy opiekun zajmuje się swoją grupą maksymalnie do 10 osób.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Miejsca przy drzwiach zajmują osoby dorosłe.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Przejścia w autokarze muszą być wolne, nie mogą tam znajdować się dodatkowe miejsca do siedzenia.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Po każdej przerwie w podróży należy sprawdzić stan liczebny dzieci.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Opiekunowie zapewniają dzieciom bezpieczne przejście z pojazdu do pojazdu przy wsiadaniu i wysiadaniu.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Opiekunowie pilnują bezpieczeństwa dzieci w czasie jazdy (nie wolno chodzić po autokarze, siedzieć tyłem, na oparciu).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razie wypadku uczestników wycieczki stosuje się odpowiednio przepisy dotyczące postępowania w razie wypadków.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Przed wyjazdem należy: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sprawdzić obecność wyjeżdżających według listy;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sprawdzić, czy uczestnicy wycieczki nie mają przeciwwskazań  do podróżowania środkami lokomocji (choroba lokomocyjna i inne schorzenia);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dopilnować umieszczenia bagażu w schowkach i rozmieszczenia uczestników na uzgodnionych wcześniej miejscach w autokarze. Opiekunowie powinni zająć miejsca przy drzwiach;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0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ustalić, gdzie znajdują się: podręczna apteczka (jej wyposażenie), gaśnice</w:t>
        <w:br/>
        <w:t>i wyjścia bezpieczeństwa;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zabrać do autokaru pojemniki z wodą, papier higieniczny, chusteczki higieniczne, woreczki foliowe do utrzymania czystości;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Upewnić się, czy w autokarze jest dostępny telefon komórkowy (nr telefonu ratunkowego – 112);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razie wątpliwości co do stanu technicznego autokaru i stanu trzeźwości kierowców, należy bezwzględnie wezwać Policję.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czasie jazdy zabronić uczestnikom wycieczki: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przemieszczania się po autokarze i podróżowania w pozycji stojącej;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0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blokowania zamków, otwierania drzwi i samowolnego otwierania okien</w:t>
        <w:br/>
        <w:t>w czasie podróży;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wyrzucania jakichkolwiek przedmiotów z pojazdu i rzucania przedmiotami.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Podczas jazdy trwającej kilka godzin zarządzić jedną przerwę (20-30 min) przeznaczoną na tzw. „rozprostowanie kości”, spożycie posiłku oraz toaletę i przewietrzenie autokaru.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czasie postoju (wyłącznie na parkingu lub stacji benzynowej) zabronić uczestnikom wycieczki: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wchodzenia na jezdnię;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przechodzenia na drugą stronę jezdni;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dopilnować, aby podczas wsiadania i wysiadania dzieci włączone były światła awaryjne;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po każdym zakończonym postoju sprawdzić obecność.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Po zakończonej podróży: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dopilnować, czy zostały zabrane bagaże i rzeczy osobiste uczestników, czy pozostawiono ład i porządek oraz czy nie dokonano uszkodzeń;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omówić z uczestnikami wycieczki jej przebieg, ze szczególnym uwzględnieniem ewentualnych niepoprawnych zachowań lub naruszeń zasad bezpieczeństwa.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przypadku awarii pojazdu, pożaru, wypadku bądź innych zagrożeń należy: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ewakuować uczestników wycieczki w bezpiecznie miejsce, z wykorzystanie wyjść bezpieczeństwa, jeżeli zajdzie taka potrzeba;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razie potrzeby udzielić pierwszej pomocy przedlekarskiej;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75"/>
        <w:ind w:left="2190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razie konieczności angażowania służb ratunkowych, korzystać z numeru telefonu komórkowego.</w:t>
      </w:r>
    </w:p>
    <w:p>
      <w:pPr>
        <w:pStyle w:val="Normal"/>
        <w:shd w:val="clear" w:color="auto" w:fill="FFFFFF"/>
        <w:spacing w:lineRule="auto" w:line="240" w:before="0" w:after="75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Rozdział 13</w:t>
        <w:br/>
        <w:t>Zasady bezpieczeństwa podczas spacerów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§15.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Liczebność grupy do 25 dzieci – 2 opiekunów.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czasie wycieczki jeden opiekun prowadzi grupę, drugi idzie na końcu.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Uczestnicy ubrani są odpowiednio do miejsca i warunków atmosferycznych (odpowiedni ubiór na spacery zapewniają dzieciom rodzice).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dniu, w którym temperatura powietrza wynosi poniżej -5 °C spacer się nie odbywa.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dniu, w którym występuje zanieczyszczenie powietrza – smog, silny wiatr spacer się nie odbywa.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Opiekun powinien znać teren spaceru.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 czasie marszu jeden opiekun prowadzi grupę, drugi idzie na końcu;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Przed wyruszeniem z przedszkola dzieci powinny być poinformowane o zasadach poruszania się po drogach.</w:t>
      </w:r>
    </w:p>
    <w:p>
      <w:pPr>
        <w:pStyle w:val="Normal"/>
        <w:shd w:val="clear" w:color="auto" w:fill="FFFFFF"/>
        <w:spacing w:lineRule="auto" w:line="240" w:before="0" w:after="75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Rozdział 14</w:t>
        <w:br/>
        <w:t>Postanowienia końcowe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 16.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Niniejszy regulamin obowiązuje wszystkich uczestników wycieczek organizowanych przez przedszkole.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Treść regulaminu podaje się do wiadomości Rodziców/ opiekunów prawnych poprzez zamieszczenie na stronie internetowej przedszkola.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Zmiany w niniejszym regulaminie dokonuje dyrektor przedszkola wspólnie z Radą Pedagogiczną.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75"/>
        <w:ind w:left="1095" w:hanging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Regulamin wchodzi w życie z dniem podpisania.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75"/>
        <w:ind w:left="1455" w:hanging="0"/>
        <w:jc w:val="both"/>
        <w:rPr/>
      </w:pPr>
      <w:r>
        <w:rPr/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ec1e6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ec1e6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link w:val="Nagwek3Znak"/>
    <w:uiPriority w:val="9"/>
    <w:qFormat/>
    <w:rsid w:val="00ec1e6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ec1e69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ec1e6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ec1e6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Strong">
    <w:name w:val="Strong"/>
    <w:basedOn w:val="DefaultParagraphFont"/>
    <w:uiPriority w:val="22"/>
    <w:qFormat/>
    <w:rsid w:val="00ec1e69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c1e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LibreOffice/7.0.3.1$Windows_X86_64 LibreOffice_project/d7547858d014d4cf69878db179d326fc3483e082</Application>
  <Pages>9</Pages>
  <Words>2416</Words>
  <Characters>15898</Characters>
  <CharactersWithSpaces>17917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2021-02-16T12:29:00Z</dcterms:created>
  <dc:creator>Sabina</dc:creator>
  <dc:description/>
  <dc:language>pl-PL</dc:language>
  <cp:lastModifiedBy/>
  <cp:lastPrinted>2021-02-17T08:27:03Z</cp:lastPrinted>
  <dcterms:modified xsi:type="dcterms:W3CDTF">2021-02-17T08:28:20Z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