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EE25" w14:textId="77777777" w:rsidR="003C7B42" w:rsidRDefault="003C7B42" w:rsidP="003C7B42">
      <w:pPr>
        <w:pStyle w:val="Standard"/>
        <w:jc w:val="center"/>
      </w:pPr>
      <w:r>
        <w:rPr>
          <w:b/>
          <w:sz w:val="24"/>
          <w:szCs w:val="24"/>
        </w:rPr>
        <w:t>ANKIETA INFORMACYJNA O DZIECKU</w:t>
      </w:r>
    </w:p>
    <w:p w14:paraId="6AFBC639" w14:textId="77777777" w:rsidR="003C7B42" w:rsidRDefault="003C7B42" w:rsidP="003C7B42">
      <w:pPr>
        <w:pStyle w:val="Standard"/>
      </w:pPr>
      <w:r>
        <w:rPr>
          <w:b/>
          <w:i/>
        </w:rPr>
        <w:t>Drodzy Państwo</w:t>
      </w:r>
      <w:r>
        <w:rPr>
          <w:b/>
          <w:i/>
        </w:rPr>
        <w:br/>
      </w:r>
      <w:r>
        <w:t>Bardzo cieszymy się, że zdecydowali się Państwo zapisać swoje dziecko do naszego przedszkola.</w:t>
      </w:r>
      <w:r>
        <w:br/>
        <w:t>Pragniemy pozyskać informacje o Państwach pociechach, ich upodobaniach i potrzebach oraz poznać Państwa oczekiwania w stosunku do naszej placówki. Informacje podane w ankiecie będą pomocne przy organizowaniu pracy z dziećmi.</w:t>
      </w:r>
    </w:p>
    <w:p w14:paraId="57F06F2B" w14:textId="77777777" w:rsidR="003C7B42" w:rsidRDefault="003C7B42" w:rsidP="003C7B42">
      <w:pPr>
        <w:pStyle w:val="Standard"/>
      </w:pPr>
    </w:p>
    <w:p w14:paraId="3DE5A534" w14:textId="20D46BEF" w:rsidR="003C7B42" w:rsidRDefault="003C7B42" w:rsidP="003C7B42">
      <w:pPr>
        <w:pStyle w:val="Standard"/>
      </w:pPr>
      <w:r>
        <w:t>Imię i nazwisko ………………………………………………………………………………………………………………………………………</w:t>
      </w:r>
      <w:r w:rsidR="008A667A">
        <w:t>…………………….</w:t>
      </w:r>
    </w:p>
    <w:p w14:paraId="12EB883D" w14:textId="2F769FE7" w:rsidR="008A667A" w:rsidRDefault="008A667A" w:rsidP="003C7B42">
      <w:pPr>
        <w:pStyle w:val="Standard"/>
      </w:pPr>
      <w:r>
        <w:t>Drugie imię dziecka……………………………………………………………………………………………………………………………………………………..</w:t>
      </w:r>
    </w:p>
    <w:p w14:paraId="2DFF9AE7" w14:textId="70C600B4" w:rsidR="003C7B42" w:rsidRDefault="003C7B42" w:rsidP="003C7B42">
      <w:pPr>
        <w:pStyle w:val="Standard"/>
      </w:pPr>
      <w:r>
        <w:t xml:space="preserve">Data </w:t>
      </w:r>
      <w:r w:rsidR="008A667A">
        <w:t xml:space="preserve">i miejsce </w:t>
      </w:r>
      <w:r>
        <w:t>urodzenia dziecka: ………………………………………………………………………………………………</w:t>
      </w:r>
      <w:r w:rsidR="008A667A">
        <w:t>……………………………….</w:t>
      </w:r>
    </w:p>
    <w:p w14:paraId="44808594" w14:textId="4FF5A687" w:rsidR="008A667A" w:rsidRDefault="008A667A" w:rsidP="003C7B42">
      <w:pPr>
        <w:pStyle w:val="Standard"/>
      </w:pPr>
      <w:r>
        <w:t>Adres zamieszkania dziecka…………………………………………………………………………………………………………………………………………</w:t>
      </w:r>
    </w:p>
    <w:p w14:paraId="46EE509F" w14:textId="7B05D6D1" w:rsidR="008A667A" w:rsidRDefault="008A667A" w:rsidP="003C7B42">
      <w:pPr>
        <w:pStyle w:val="Standard"/>
      </w:pPr>
      <w:r>
        <w:t>Imiona i nazwiska rodziców (prawnych opiekunów), nr telefonu:</w:t>
      </w:r>
    </w:p>
    <w:p w14:paraId="2A0F1B5E" w14:textId="67E5D324" w:rsidR="008A667A" w:rsidRDefault="008A667A" w:rsidP="008A667A">
      <w:pPr>
        <w:pStyle w:val="Standar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1F6B3" w14:textId="0F6252DD" w:rsidR="008A667A" w:rsidRDefault="008A667A" w:rsidP="003C7B42">
      <w:pPr>
        <w:pStyle w:val="Standard"/>
      </w:pPr>
      <w:r>
        <w:t>Adres zamieszkania rodziców (prawnych opiekunów), e-mail:</w:t>
      </w:r>
    </w:p>
    <w:p w14:paraId="4A11905F" w14:textId="00806421" w:rsidR="008A667A" w:rsidRDefault="008A667A" w:rsidP="003C7B42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88DF771" w14:textId="645386F9" w:rsidR="008A667A" w:rsidRDefault="008A667A" w:rsidP="003C7B42">
      <w:pPr>
        <w:pStyle w:val="Standard"/>
      </w:pPr>
      <w:r>
        <w:t>Dieta dziecka………………………………………………………………………………………………………………………………………………………………</w:t>
      </w:r>
    </w:p>
    <w:p w14:paraId="41E64FAF" w14:textId="23317FF3" w:rsidR="003C7B42" w:rsidRDefault="003C7B42" w:rsidP="003C7B42">
      <w:pPr>
        <w:pStyle w:val="Standard"/>
      </w:pPr>
      <w:r>
        <w:t>Zdrobnienie, które lubi: …………………………………………………………………………………………………</w:t>
      </w:r>
      <w:r w:rsidR="008A667A">
        <w:t>…………………………………………..</w:t>
      </w:r>
    </w:p>
    <w:p w14:paraId="3B8BB628" w14:textId="77777777" w:rsidR="003C7B42" w:rsidRDefault="003C7B42" w:rsidP="003C7B42">
      <w:pPr>
        <w:pStyle w:val="Standard"/>
      </w:pPr>
    </w:p>
    <w:p w14:paraId="79D7DE3D" w14:textId="77777777" w:rsidR="003C7B42" w:rsidRDefault="003C7B42" w:rsidP="003C7B42">
      <w:pPr>
        <w:pStyle w:val="Standard"/>
        <w:numPr>
          <w:ilvl w:val="0"/>
          <w:numId w:val="2"/>
        </w:numPr>
      </w:pPr>
      <w:r>
        <w:t>Czy dziecko posiada rodzeństwo?                                                  TAK                      NIE</w:t>
      </w:r>
      <w:r>
        <w:br/>
        <w:t>Jeśli tak, to ile?........ W Jakim wieku? …………………………………Którym dzieckiem jest z kolei?......</w:t>
      </w:r>
    </w:p>
    <w:p w14:paraId="6975D5D3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dziecko posiada własny pokój do zabawy?                             TAK                      NIE</w:t>
      </w:r>
    </w:p>
    <w:p w14:paraId="6898EFAB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dziecko uczęszczało do żłobka?                                                TAK                      NIE</w:t>
      </w:r>
    </w:p>
    <w:p w14:paraId="4E2F622A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przebywało w szpitalu ?                                                             TAK</w:t>
      </w:r>
    </w:p>
    <w:p w14:paraId="0AD5C672" w14:textId="77777777" w:rsidR="003C7B42" w:rsidRDefault="003C7B42" w:rsidP="003C7B42">
      <w:pPr>
        <w:pStyle w:val="Standard"/>
        <w:numPr>
          <w:ilvl w:val="0"/>
          <w:numId w:val="1"/>
        </w:numPr>
      </w:pPr>
      <w:r>
        <w:t>Jest pod opieką specjalisty ?                                                            TAK</w:t>
      </w:r>
    </w:p>
    <w:p w14:paraId="462AA714" w14:textId="77777777" w:rsidR="003C7B42" w:rsidRDefault="003C7B42" w:rsidP="003C7B42">
      <w:pPr>
        <w:pStyle w:val="Standard"/>
        <w:numPr>
          <w:ilvl w:val="0"/>
          <w:numId w:val="1"/>
        </w:numPr>
      </w:pPr>
      <w:r>
        <w:t>Jest uczulone ?                                                                                    TAK</w:t>
      </w:r>
    </w:p>
    <w:p w14:paraId="6D5895C9" w14:textId="77777777" w:rsidR="003C7B42" w:rsidRDefault="003C7B42" w:rsidP="003C7B42">
      <w:pPr>
        <w:pStyle w:val="Standard"/>
        <w:numPr>
          <w:ilvl w:val="0"/>
          <w:numId w:val="1"/>
        </w:numPr>
      </w:pPr>
      <w:r>
        <w:t>W jakich godzinach dziecko będzie przebywało w przedszkolu ?</w:t>
      </w:r>
      <w:r>
        <w:br/>
        <w:t>……………………………………………………………………………………………………………………………</w:t>
      </w:r>
    </w:p>
    <w:p w14:paraId="7A7732F5" w14:textId="77777777" w:rsidR="003C7B42" w:rsidRDefault="003C7B42" w:rsidP="003C7B42">
      <w:pPr>
        <w:pStyle w:val="Standard"/>
        <w:numPr>
          <w:ilvl w:val="0"/>
          <w:numId w:val="1"/>
        </w:numPr>
      </w:pPr>
      <w:r>
        <w:t>Jest praworęczne czy leworęczne (podkreślić prawidłowe) ?</w:t>
      </w:r>
    </w:p>
    <w:p w14:paraId="49EAD36B" w14:textId="77777777" w:rsidR="003C7B42" w:rsidRDefault="003C7B42" w:rsidP="003C7B42">
      <w:pPr>
        <w:pStyle w:val="Standard"/>
        <w:numPr>
          <w:ilvl w:val="0"/>
          <w:numId w:val="1"/>
        </w:numPr>
      </w:pPr>
      <w:r>
        <w:t>Jest samodzielne ?                                                                              TAK                     NIE</w:t>
      </w:r>
    </w:p>
    <w:p w14:paraId="50BD97CC" w14:textId="77777777" w:rsidR="003C7B42" w:rsidRDefault="003C7B42" w:rsidP="003C7B42">
      <w:pPr>
        <w:pStyle w:val="Standard"/>
        <w:numPr>
          <w:ilvl w:val="0"/>
          <w:numId w:val="1"/>
        </w:numPr>
      </w:pPr>
      <w:r>
        <w:t>Zdecydowanie nie lubi potraw – proszą wymienić</w:t>
      </w:r>
    </w:p>
    <w:p w14:paraId="1475447B" w14:textId="77777777" w:rsidR="003C7B42" w:rsidRDefault="003C7B42" w:rsidP="003C7B42">
      <w:pPr>
        <w:pStyle w:val="Standard"/>
        <w:ind w:left="720"/>
      </w:pPr>
      <w:r>
        <w:t>……………………………………………………………………………………………………………………………</w:t>
      </w:r>
    </w:p>
    <w:p w14:paraId="71D0CE37" w14:textId="77777777" w:rsidR="003C7B42" w:rsidRDefault="003C7B42" w:rsidP="003C7B42">
      <w:pPr>
        <w:pStyle w:val="Standard"/>
        <w:numPr>
          <w:ilvl w:val="0"/>
          <w:numId w:val="1"/>
        </w:numPr>
      </w:pPr>
      <w:r>
        <w:lastRenderedPageBreak/>
        <w:t>Czy dziecko sygnalizuje potrzeby fizjologiczne ?                            TAK                     NIE</w:t>
      </w:r>
      <w:r>
        <w:br/>
        <w:t>Jeśli tak, to w jaki sposób ?</w:t>
      </w:r>
      <w:r>
        <w:br/>
        <w:t>………………………………………………………………………………………………………………………………</w:t>
      </w:r>
    </w:p>
    <w:p w14:paraId="72840246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trzeba mu o nich przypominać ?                                                TAK                     NIE</w:t>
      </w:r>
    </w:p>
    <w:p w14:paraId="4D581FA8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wymaga przy tym pomocy ?                                                        TAK                     NIE</w:t>
      </w:r>
    </w:p>
    <w:p w14:paraId="48C33CFB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dziecko śpi w ciągu dnia ?                                                            TAK                     NIE</w:t>
      </w:r>
    </w:p>
    <w:p w14:paraId="050757EE" w14:textId="77777777" w:rsidR="003C7B42" w:rsidRDefault="003C7B42" w:rsidP="003C7B42">
      <w:pPr>
        <w:pStyle w:val="Standard"/>
        <w:ind w:left="720"/>
      </w:pPr>
      <w:r>
        <w:t>Jeśli tak, to w jakich godzinach ?</w:t>
      </w:r>
      <w:r>
        <w:br/>
        <w:t>……………………………………………………………………………………………………………………………..</w:t>
      </w:r>
    </w:p>
    <w:p w14:paraId="05C50AC6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łatwo rozstaje się z mamą  i tatą ?                                              TAK                    NIE</w:t>
      </w:r>
    </w:p>
    <w:p w14:paraId="733B0214" w14:textId="77777777" w:rsidR="003C7B42" w:rsidRDefault="003C7B42" w:rsidP="003C7B42">
      <w:pPr>
        <w:pStyle w:val="Standard"/>
        <w:numPr>
          <w:ilvl w:val="0"/>
          <w:numId w:val="1"/>
        </w:numPr>
      </w:pPr>
      <w:r>
        <w:t>Proszą podkreślić cechy charakterystyczne dziecka:</w:t>
      </w:r>
    </w:p>
    <w:p w14:paraId="39CBA34A" w14:textId="77777777" w:rsidR="003C7B42" w:rsidRDefault="003C7B42" w:rsidP="003C7B42">
      <w:pPr>
        <w:pStyle w:val="Standard"/>
        <w:ind w:left="720"/>
      </w:pPr>
      <w:r>
        <w:t>Dziecko jest raczej:</w:t>
      </w:r>
      <w:r>
        <w:br/>
        <w:t xml:space="preserve">    pogodne, spokojne, ruchliwe, płaczliwe, lękliwe, zamknięte w sobie, odważne</w:t>
      </w:r>
    </w:p>
    <w:p w14:paraId="5444289F" w14:textId="77777777" w:rsidR="003C7B42" w:rsidRDefault="003C7B42" w:rsidP="003C7B42">
      <w:pPr>
        <w:pStyle w:val="Standard"/>
        <w:ind w:left="720"/>
      </w:pPr>
      <w:r>
        <w:t>W kontaktach z innymi:</w:t>
      </w:r>
      <w:r>
        <w:br/>
        <w:t xml:space="preserve">       uległe, narzuca swoją wolę, współdziała, troskliwe, obojętne</w:t>
      </w:r>
    </w:p>
    <w:p w14:paraId="55D73453" w14:textId="77777777" w:rsidR="003C7B42" w:rsidRDefault="003C7B42" w:rsidP="003C7B42">
      <w:pPr>
        <w:pStyle w:val="Standard"/>
        <w:ind w:left="720"/>
      </w:pPr>
      <w:r>
        <w:t>W zdenerwowaniu lub złości najczęściej:</w:t>
      </w:r>
      <w:r>
        <w:br/>
        <w:t xml:space="preserve">       płacze, rzuca się na ziemię, bije innych, zamyka się w sobie, ustępuje.</w:t>
      </w:r>
    </w:p>
    <w:p w14:paraId="3BFF48D1" w14:textId="77777777" w:rsidR="003C7B42" w:rsidRDefault="003C7B42" w:rsidP="003C7B42">
      <w:pPr>
        <w:pStyle w:val="Standard"/>
        <w:numPr>
          <w:ilvl w:val="0"/>
          <w:numId w:val="1"/>
        </w:numPr>
      </w:pPr>
      <w:r>
        <w:t>Czy są sytuacje, w których się boi ?                                       TAK                NIE</w:t>
      </w:r>
    </w:p>
    <w:p w14:paraId="4B994CA5" w14:textId="77777777" w:rsidR="003C7B42" w:rsidRDefault="003C7B42" w:rsidP="003C7B42">
      <w:pPr>
        <w:pStyle w:val="Standard"/>
        <w:ind w:left="720"/>
      </w:pPr>
      <w:r>
        <w:t>Jaki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E4429" w14:textId="77777777" w:rsidR="003C7B42" w:rsidRDefault="003C7B42" w:rsidP="003C7B42">
      <w:pPr>
        <w:pStyle w:val="Standard"/>
        <w:numPr>
          <w:ilvl w:val="0"/>
          <w:numId w:val="1"/>
        </w:numPr>
      </w:pPr>
      <w:r>
        <w:t>W domu najczęściej bawi się: z mamą, z tatą, z innymi dorosłymi, i innymi dziećmi, samo.</w:t>
      </w:r>
    </w:p>
    <w:p w14:paraId="4B29BA27" w14:textId="77777777" w:rsidR="003C7B42" w:rsidRDefault="003C7B42" w:rsidP="003C7B42">
      <w:pPr>
        <w:pStyle w:val="Standard"/>
        <w:numPr>
          <w:ilvl w:val="0"/>
          <w:numId w:val="1"/>
        </w:numPr>
      </w:pPr>
      <w:r>
        <w:t>Najchętniej zajmuje się: zabawkami, rysowaniem, malowaniem, oglądaniem TV, oglądaniem książek, słuchaniem czytanych bajek.</w:t>
      </w:r>
    </w:p>
    <w:p w14:paraId="1AD73B2B" w14:textId="77777777" w:rsidR="003C7B42" w:rsidRDefault="003C7B42" w:rsidP="003C7B42">
      <w:pPr>
        <w:pStyle w:val="Standard"/>
        <w:numPr>
          <w:ilvl w:val="0"/>
          <w:numId w:val="1"/>
        </w:numPr>
      </w:pPr>
      <w:r>
        <w:t>Proszę podać trzy dominujące cechy charakteru dziecka:</w:t>
      </w:r>
      <w:r>
        <w:br/>
        <w:t>………………………………………………………</w:t>
      </w:r>
      <w:r>
        <w:br/>
        <w:t>………………………………………………………</w:t>
      </w:r>
      <w:r>
        <w:br/>
        <w:t>………………………………………………………</w:t>
      </w:r>
    </w:p>
    <w:p w14:paraId="4E05A1A9" w14:textId="77777777" w:rsidR="003C7B42" w:rsidRDefault="003C7B42" w:rsidP="003C7B42">
      <w:pPr>
        <w:pStyle w:val="Standard"/>
        <w:ind w:left="720"/>
      </w:pPr>
      <w:r>
        <w:t>Inne informacje i sugestie, które chcielibyście nam Państwo przekazać:</w:t>
      </w:r>
    </w:p>
    <w:p w14:paraId="49179D58" w14:textId="77777777" w:rsidR="003C7B42" w:rsidRDefault="003C7B42" w:rsidP="003C7B42">
      <w:pPr>
        <w:pStyle w:val="Standard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C27B7" w14:textId="6ABFBB1F" w:rsidR="003C7B42" w:rsidRDefault="003C7B42" w:rsidP="008A667A">
      <w:pPr>
        <w:pStyle w:val="Standard"/>
        <w:ind w:left="720"/>
      </w:pPr>
      <w:r>
        <w:t xml:space="preserve">                                                                                                       ……………………………………………</w:t>
      </w:r>
      <w:r w:rsidR="008A667A">
        <w:t>…</w:t>
      </w:r>
      <w:r>
        <w:br/>
        <w:t xml:space="preserve">                                                                                                              </w:t>
      </w:r>
      <w:r w:rsidR="008A667A">
        <w:t xml:space="preserve">     </w:t>
      </w:r>
      <w:r>
        <w:t xml:space="preserve"> (podpis rodzica)</w:t>
      </w:r>
    </w:p>
    <w:p w14:paraId="498C5CCA" w14:textId="77777777" w:rsidR="003C7B42" w:rsidRDefault="003C7B42" w:rsidP="003C7B42">
      <w:pPr>
        <w:pStyle w:val="Standard"/>
        <w:spacing w:after="28" w:line="240" w:lineRule="auto"/>
      </w:pPr>
      <w:r>
        <w:tab/>
      </w:r>
    </w:p>
    <w:p w14:paraId="5F80C847" w14:textId="77777777" w:rsidR="008A667A" w:rsidRDefault="003C7B42" w:rsidP="003C7B42">
      <w:pPr>
        <w:pStyle w:val="Standard"/>
        <w:spacing w:after="28" w:line="240" w:lineRule="auto"/>
      </w:pPr>
      <w:r>
        <w:tab/>
      </w:r>
    </w:p>
    <w:p w14:paraId="37F4DE88" w14:textId="77777777" w:rsidR="008A667A" w:rsidRDefault="008A667A" w:rsidP="003C7B42">
      <w:pPr>
        <w:pStyle w:val="Standard"/>
        <w:spacing w:after="28" w:line="240" w:lineRule="auto"/>
      </w:pPr>
    </w:p>
    <w:p w14:paraId="3D412900" w14:textId="77777777" w:rsidR="008A667A" w:rsidRDefault="008A667A" w:rsidP="003C7B42">
      <w:pPr>
        <w:pStyle w:val="Standard"/>
        <w:spacing w:after="28" w:line="240" w:lineRule="auto"/>
      </w:pPr>
    </w:p>
    <w:p w14:paraId="28D08BE6" w14:textId="4809DBC6" w:rsidR="003C7B42" w:rsidRDefault="003C7B42" w:rsidP="003C7B42">
      <w:pPr>
        <w:pStyle w:val="Standard"/>
        <w:spacing w:after="28" w:line="240" w:lineRule="auto"/>
      </w:pPr>
      <w:r>
        <w:lastRenderedPageBreak/>
        <w:t>Zgodnie z ustawą z dnia 29 sierpnia 1997r. o ochronie danych osobowych (Dz. U. z 2016r.  poz. 992) dane osobowe dotyczące dzieci i ich rodziców zbierane są w celu realizacji zadań dydaktyczno-wychowawczych przedszkola.</w:t>
      </w:r>
    </w:p>
    <w:p w14:paraId="6393BA37" w14:textId="77777777" w:rsidR="003C7B42" w:rsidRDefault="003C7B42" w:rsidP="003C7B42">
      <w:pPr>
        <w:pStyle w:val="Standard"/>
        <w:spacing w:after="28" w:line="240" w:lineRule="auto"/>
      </w:pPr>
      <w:r>
        <w:tab/>
        <w:t xml:space="preserve">Wyrażam zgodę na przetwarzanie danych osobowych zawartych w karcie do celów edukacyjnych  i ewidencyjnych związanych z realizacją zadań statutowych przedszkola </w:t>
      </w:r>
      <w:r>
        <w:br/>
        <w:t>oraz  z ustawą z dnia 29 sierpnia 1997 o ochronie danych osobowych ( Dz. U. z 2016r.  poz. 922) oraz z ustawą z dnia 15 kwietnia o systemie informacji oświatowej (Dz. U. z 2016 r.  poz. 1927).</w:t>
      </w:r>
    </w:p>
    <w:p w14:paraId="355BAAA5" w14:textId="77777777" w:rsidR="003C7B42" w:rsidRDefault="003C7B42" w:rsidP="003C7B42">
      <w:pPr>
        <w:pStyle w:val="Standard"/>
        <w:spacing w:after="28" w:line="240" w:lineRule="auto"/>
      </w:pPr>
      <w:r>
        <w:t xml:space="preserve">            Oświadczam, że zgodnie z ustawą z dnia 4 lutego 1994r. o prawie autorskim i prawach pokrewnych (Dz. U. z 2016r. poz.666)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 w14:paraId="18AE4D8B" w14:textId="77777777" w:rsidR="003C7B42" w:rsidRDefault="003C7B42" w:rsidP="003C7B42">
      <w:pPr>
        <w:pStyle w:val="Standard"/>
        <w:spacing w:after="0" w:line="240" w:lineRule="auto"/>
        <w:ind w:left="1440"/>
      </w:pPr>
    </w:p>
    <w:p w14:paraId="71E1798D" w14:textId="77777777" w:rsidR="003C7B42" w:rsidRDefault="003C7B42" w:rsidP="003C7B42">
      <w:pPr>
        <w:pStyle w:val="Standard"/>
        <w:spacing w:after="0" w:line="240" w:lineRule="auto"/>
      </w:pPr>
    </w:p>
    <w:p w14:paraId="72010EEE" w14:textId="78C74B1B" w:rsidR="003C7B42" w:rsidRDefault="003C7B42" w:rsidP="003C7B42">
      <w:pPr>
        <w:pStyle w:val="Standard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……………………………………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</w:t>
      </w:r>
      <w:r w:rsidR="008A667A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18"/>
          <w:szCs w:val="18"/>
        </w:rPr>
        <w:t>(podpis rodzica)</w:t>
      </w:r>
    </w:p>
    <w:p w14:paraId="2DA6B247" w14:textId="77777777" w:rsidR="003C7B42" w:rsidRDefault="003C7B42" w:rsidP="003C7B42">
      <w:pPr>
        <w:pStyle w:val="Standard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1E399B0D" w14:textId="77777777" w:rsidR="00512314" w:rsidRDefault="00512314"/>
    <w:sectPr w:rsidR="00512314" w:rsidSect="003C7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3BD1"/>
    <w:multiLevelType w:val="multilevel"/>
    <w:tmpl w:val="F61630B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42"/>
    <w:rsid w:val="003C7B42"/>
    <w:rsid w:val="00512314"/>
    <w:rsid w:val="008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311"/>
  <w15:chartTrackingRefBased/>
  <w15:docId w15:val="{E0B11A72-6FA7-4CAA-BE5F-A936FE5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7B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1">
    <w:name w:val="WWNum11"/>
    <w:basedOn w:val="Bezlisty"/>
    <w:rsid w:val="003C7B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2020-06-19T09:24:00Z</dcterms:created>
  <dcterms:modified xsi:type="dcterms:W3CDTF">2020-06-22T09:46:00Z</dcterms:modified>
</cp:coreProperties>
</file>