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47" w:rsidRPr="00C0050C" w:rsidRDefault="00780347" w:rsidP="007803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050C">
        <w:rPr>
          <w:rFonts w:ascii="Times New Roman" w:hAnsi="Times New Roman" w:cs="Times New Roman"/>
          <w:b/>
          <w:sz w:val="24"/>
          <w:szCs w:val="24"/>
          <w:u w:val="single"/>
        </w:rPr>
        <w:t>PIĄTEK</w:t>
      </w:r>
    </w:p>
    <w:p w:rsidR="00780347" w:rsidRDefault="00780347" w:rsidP="007803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050C">
        <w:rPr>
          <w:rFonts w:ascii="Times New Roman" w:hAnsi="Times New Roman" w:cs="Times New Roman"/>
          <w:b/>
          <w:sz w:val="24"/>
          <w:szCs w:val="24"/>
          <w:u w:val="single"/>
        </w:rPr>
        <w:t xml:space="preserve">Aktywność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lastyczno - techniczna</w:t>
      </w:r>
    </w:p>
    <w:p w:rsidR="00780347" w:rsidRDefault="00780347" w:rsidP="00780347">
      <w:pPr>
        <w:rPr>
          <w:rFonts w:ascii="Times New Roman" w:hAnsi="Times New Roman" w:cs="Times New Roman"/>
          <w:b/>
          <w:sz w:val="24"/>
          <w:szCs w:val="24"/>
        </w:rPr>
      </w:pPr>
      <w:r w:rsidRPr="00C454E8">
        <w:rPr>
          <w:rFonts w:ascii="Times New Roman" w:hAnsi="Times New Roman" w:cs="Times New Roman"/>
          <w:b/>
          <w:sz w:val="24"/>
          <w:szCs w:val="24"/>
        </w:rPr>
        <w:t xml:space="preserve">„ </w:t>
      </w:r>
      <w:r>
        <w:rPr>
          <w:rFonts w:ascii="Times New Roman" w:hAnsi="Times New Roman" w:cs="Times New Roman"/>
          <w:b/>
          <w:sz w:val="24"/>
          <w:szCs w:val="24"/>
        </w:rPr>
        <w:t>Wieloryb z doniczki</w:t>
      </w:r>
      <w:r w:rsidRPr="00C454E8">
        <w:rPr>
          <w:rFonts w:ascii="Times New Roman" w:hAnsi="Times New Roman" w:cs="Times New Roman"/>
          <w:b/>
          <w:sz w:val="24"/>
          <w:szCs w:val="24"/>
        </w:rPr>
        <w:t>”</w:t>
      </w:r>
    </w:p>
    <w:p w:rsidR="00780347" w:rsidRPr="00780347" w:rsidRDefault="00780347" w:rsidP="00780347">
      <w:pPr>
        <w:shd w:val="clear" w:color="auto" w:fill="FFFFFF"/>
        <w:spacing w:after="255" w:line="312" w:lineRule="atLeast"/>
        <w:outlineLvl w:val="3"/>
        <w:rPr>
          <w:rFonts w:ascii="Arial" w:eastAsia="Times New Roman" w:hAnsi="Arial" w:cs="Arial"/>
          <w:b/>
          <w:bCs/>
          <w:color w:val="313131"/>
          <w:sz w:val="30"/>
          <w:szCs w:val="30"/>
        </w:rPr>
      </w:pPr>
      <w:r w:rsidRPr="00780347">
        <w:rPr>
          <w:rFonts w:ascii="Arial" w:eastAsia="Times New Roman" w:hAnsi="Arial" w:cs="Arial"/>
          <w:b/>
          <w:bCs/>
          <w:color w:val="313131"/>
          <w:sz w:val="30"/>
          <w:szCs w:val="30"/>
        </w:rPr>
        <w:t>Potrzebne będą:</w:t>
      </w:r>
    </w:p>
    <w:p w:rsidR="00780347" w:rsidRPr="00780347" w:rsidRDefault="0092575B" w:rsidP="0092575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>- mała doniczka (lub kubek jednorazowy papierowy)</w:t>
      </w:r>
    </w:p>
    <w:p w:rsidR="00780347" w:rsidRPr="00780347" w:rsidRDefault="0092575B" w:rsidP="0092575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- </w:t>
      </w:r>
      <w:r w:rsidR="00780347" w:rsidRPr="00780347">
        <w:rPr>
          <w:rFonts w:ascii="Times New Roman" w:eastAsia="Times New Roman" w:hAnsi="Times New Roman" w:cs="Times New Roman"/>
          <w:color w:val="313131"/>
          <w:sz w:val="24"/>
          <w:szCs w:val="24"/>
        </w:rPr>
        <w:t>niebieska farba,</w:t>
      </w:r>
    </w:p>
    <w:p w:rsidR="00780347" w:rsidRPr="00780347" w:rsidRDefault="0092575B" w:rsidP="0092575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- </w:t>
      </w:r>
      <w:r w:rsidR="00780347" w:rsidRPr="00780347">
        <w:rPr>
          <w:rFonts w:ascii="Times New Roman" w:eastAsia="Times New Roman" w:hAnsi="Times New Roman" w:cs="Times New Roman"/>
          <w:color w:val="313131"/>
          <w:sz w:val="24"/>
          <w:szCs w:val="24"/>
        </w:rPr>
        <w:t>pędzelek,</w:t>
      </w:r>
    </w:p>
    <w:p w:rsidR="00780347" w:rsidRPr="00780347" w:rsidRDefault="0092575B" w:rsidP="0092575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- </w:t>
      </w:r>
      <w:r w:rsidR="00780347" w:rsidRPr="00780347">
        <w:rPr>
          <w:rFonts w:ascii="Times New Roman" w:eastAsia="Times New Roman" w:hAnsi="Times New Roman" w:cs="Times New Roman"/>
          <w:color w:val="313131"/>
          <w:sz w:val="24"/>
          <w:szCs w:val="24"/>
        </w:rPr>
        <w:t>niebieskie druciki kreatywne,</w:t>
      </w:r>
    </w:p>
    <w:p w:rsidR="00780347" w:rsidRPr="00780347" w:rsidRDefault="0092575B" w:rsidP="0092575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- </w:t>
      </w:r>
      <w:r w:rsidR="00780347" w:rsidRPr="00780347">
        <w:rPr>
          <w:rFonts w:ascii="Times New Roman" w:eastAsia="Times New Roman" w:hAnsi="Times New Roman" w:cs="Times New Roman"/>
          <w:color w:val="313131"/>
          <w:sz w:val="24"/>
          <w:szCs w:val="24"/>
        </w:rPr>
        <w:t>klej,</w:t>
      </w:r>
    </w:p>
    <w:p w:rsidR="00780347" w:rsidRPr="00780347" w:rsidRDefault="0092575B" w:rsidP="0092575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- </w:t>
      </w:r>
      <w:r w:rsidR="00780347" w:rsidRPr="00780347">
        <w:rPr>
          <w:rFonts w:ascii="Times New Roman" w:eastAsia="Times New Roman" w:hAnsi="Times New Roman" w:cs="Times New Roman"/>
          <w:color w:val="313131"/>
          <w:sz w:val="24"/>
          <w:szCs w:val="24"/>
        </w:rPr>
        <w:t>niebieska pianka,</w:t>
      </w:r>
    </w:p>
    <w:p w:rsidR="00780347" w:rsidRPr="00780347" w:rsidRDefault="0092575B" w:rsidP="0092575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- </w:t>
      </w:r>
      <w:r w:rsidR="00780347" w:rsidRPr="00780347">
        <w:rPr>
          <w:rFonts w:ascii="Times New Roman" w:eastAsia="Times New Roman" w:hAnsi="Times New Roman" w:cs="Times New Roman"/>
          <w:color w:val="313131"/>
          <w:sz w:val="24"/>
          <w:szCs w:val="24"/>
        </w:rPr>
        <w:t>kreatywne oczy,</w:t>
      </w:r>
    </w:p>
    <w:p w:rsidR="00780347" w:rsidRPr="00780347" w:rsidRDefault="0092575B" w:rsidP="0092575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- </w:t>
      </w:r>
      <w:r w:rsidR="00780347" w:rsidRPr="00780347">
        <w:rPr>
          <w:rFonts w:ascii="Times New Roman" w:eastAsia="Times New Roman" w:hAnsi="Times New Roman" w:cs="Times New Roman"/>
          <w:color w:val="313131"/>
          <w:sz w:val="24"/>
          <w:szCs w:val="24"/>
        </w:rPr>
        <w:t>ołówek,</w:t>
      </w:r>
    </w:p>
    <w:p w:rsidR="0092575B" w:rsidRDefault="0092575B" w:rsidP="0092575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- </w:t>
      </w:r>
      <w:r w:rsidR="00780347" w:rsidRPr="00780347">
        <w:rPr>
          <w:rFonts w:ascii="Times New Roman" w:eastAsia="Times New Roman" w:hAnsi="Times New Roman" w:cs="Times New Roman"/>
          <w:color w:val="313131"/>
          <w:sz w:val="24"/>
          <w:szCs w:val="24"/>
        </w:rPr>
        <w:t>nożyczki</w:t>
      </w:r>
    </w:p>
    <w:p w:rsidR="00780347" w:rsidRDefault="00780347" w:rsidP="0092575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780347">
        <w:rPr>
          <w:rFonts w:ascii="Times New Roman" w:eastAsia="Times New Roman" w:hAnsi="Times New Roman" w:cs="Times New Roman"/>
          <w:color w:val="313131"/>
          <w:sz w:val="24"/>
          <w:szCs w:val="24"/>
        </w:rPr>
        <w:t>Najpierw należy pomalować doniczkę na niebiesko i odstawić do wyschnięcia. Z kreatywnej pianki wycinamy prosty kształt wieloryba oraz dwie płetwy (tak jak na zdjęciu). Doniczkę przyklejamy do ogona, po bokach jeszcze dwie płetwy i na koniec oczy oraz kreat</w:t>
      </w:r>
      <w:r w:rsidR="0092575B">
        <w:rPr>
          <w:rFonts w:ascii="Times New Roman" w:eastAsia="Times New Roman" w:hAnsi="Times New Roman" w:cs="Times New Roman"/>
          <w:color w:val="313131"/>
          <w:sz w:val="24"/>
          <w:szCs w:val="24"/>
        </w:rPr>
        <w:t>ywne druciki i gotowe.</w:t>
      </w:r>
    </w:p>
    <w:p w:rsidR="0092575B" w:rsidRPr="00780347" w:rsidRDefault="0092575B" w:rsidP="0092575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780347" w:rsidRDefault="0092575B" w:rsidP="007803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612BC35" wp14:editId="480300AB">
            <wp:extent cx="3267986" cy="2178185"/>
            <wp:effectExtent l="0" t="0" r="8890" b="0"/>
            <wp:docPr id="1" name="Obraz 1" descr="https://dzieciakiwdomu.pl/wp-content/uploads/2015/07/img_0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zieciakiwdomu.pl/wp-content/uploads/2015/07/img_08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062" cy="218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5B" w:rsidRDefault="0092575B" w:rsidP="007803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864CCE4" wp14:editId="1D3AFDA2">
            <wp:extent cx="3267986" cy="2003729"/>
            <wp:effectExtent l="0" t="0" r="8890" b="0"/>
            <wp:docPr id="2" name="Obraz 2" descr="https://dzieciakiwdomu.pl/wp-content/uploads/2015/07/img_0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zieciakiwdomu.pl/wp-content/uploads/2015/07/img_08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986" cy="200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47" w:rsidRPr="0092575B" w:rsidRDefault="00780347" w:rsidP="0078034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050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Aktywność fizyczna</w:t>
      </w:r>
    </w:p>
    <w:p w:rsidR="00780347" w:rsidRDefault="00780347" w:rsidP="00780347">
      <w:pPr>
        <w:rPr>
          <w:rFonts w:ascii="Times New Roman" w:hAnsi="Times New Roman" w:cs="Times New Roman"/>
          <w:b/>
          <w:sz w:val="24"/>
          <w:szCs w:val="24"/>
        </w:rPr>
      </w:pPr>
      <w:r w:rsidRPr="00EC78B0">
        <w:rPr>
          <w:rFonts w:ascii="Times New Roman" w:hAnsi="Times New Roman" w:cs="Times New Roman"/>
          <w:b/>
          <w:sz w:val="24"/>
          <w:szCs w:val="24"/>
        </w:rPr>
        <w:t xml:space="preserve">„ </w:t>
      </w:r>
      <w:r>
        <w:rPr>
          <w:rFonts w:ascii="Times New Roman" w:hAnsi="Times New Roman" w:cs="Times New Roman"/>
          <w:b/>
          <w:sz w:val="24"/>
          <w:szCs w:val="24"/>
        </w:rPr>
        <w:t>Na wakacjach</w:t>
      </w:r>
      <w:r w:rsidRPr="00EC78B0">
        <w:rPr>
          <w:rFonts w:ascii="Times New Roman" w:hAnsi="Times New Roman" w:cs="Times New Roman"/>
          <w:b/>
          <w:sz w:val="24"/>
          <w:szCs w:val="24"/>
        </w:rPr>
        <w:t>”.</w:t>
      </w:r>
    </w:p>
    <w:tbl>
      <w:tblPr>
        <w:tblW w:w="87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0"/>
      </w:tblGrid>
      <w:tr w:rsidR="00780347" w:rsidRPr="00780347" w:rsidTr="0078034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0347" w:rsidRDefault="00780347" w:rsidP="0078034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Prowadząc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zwraca się do dziec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 </w:t>
            </w:r>
            <w:r w:rsidRPr="00780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Zbliża się czas wakacji. </w:t>
            </w:r>
            <w:r w:rsidRPr="00780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Bardzo lubię podróżować. </w:t>
            </w:r>
            <w:r w:rsidRPr="00780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Zapraszam was nad morze. Pakujemy plecaki, zakładamy wygodne buty i wyruszamy</w:t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dzie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cko</w:t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wstaj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naśladują zakładanie plecaka i maszerują za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rodzicem</w:t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 </w:t>
            </w:r>
            <w:r w:rsidRPr="00780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Wsiadamy do pociągu</w:t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zajmuj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miejsc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za prowadząc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ym</w:t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tworzą po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ciąg i przemieszczają się w nim.</w:t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 </w:t>
            </w:r>
            <w:r w:rsidRPr="00780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Jesteśmy nad morzem. Idziemy na plażę</w:t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rozbiegają się w dowolne strony.</w:t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 </w:t>
            </w:r>
            <w:r w:rsidRPr="00780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Wsłuchujemy się w szum morza</w:t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nasłuchują raz jednym, raz drugim uchem przykładając do niego dłoń.</w:t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 </w:t>
            </w:r>
            <w:r w:rsidRPr="00780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Nadmuchujemy koła do pływania</w:t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naśladują nadmuchiwanie.</w:t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 </w:t>
            </w:r>
            <w:r w:rsidRPr="00780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Idziemy się kąpać, skakać przez fale</w:t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podskoki obunóż.</w:t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 </w:t>
            </w:r>
            <w:r w:rsidRPr="00780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Pływamy</w:t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naśladowanie rękami ruchów wykonywanych podczas pływania żabką.</w:t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 </w:t>
            </w:r>
            <w:r w:rsidRPr="00780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Jesteśmy bardzo zmęczeni, idziemy spać</w:t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- leżą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dywanie.</w:t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 </w:t>
            </w:r>
            <w:r w:rsidRPr="00780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Pakujemy namiot i plecak, wyruszamy w góry. Lecimy samolotem.</w:t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- dzieci wyciągają ręce na boki i na palcach biegną za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rodzicem</w:t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 </w:t>
            </w:r>
            <w:r w:rsidRPr="00780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Lądujemy</w:t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przechodzą do przysiadu.</w:t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 </w:t>
            </w:r>
            <w:r w:rsidRPr="00780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Idziemy górską ścieżką. Słuchamy śpiewu ptaków</w:t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rodzic </w:t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naśladuje dzięcioła (stuk - puk), kukułkę (ku - ku); dzieci powtarzają.</w:t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 </w:t>
            </w:r>
            <w:r w:rsidRPr="00780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Nagle, ojej! Potykamy się o wystający kamień. Boli nas kolano. Musimy je rozmasować</w:t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dzieci rozcierają kolana.</w:t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 </w:t>
            </w:r>
            <w:r w:rsidRPr="00780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Jesteśmy na szczycie. Jaki piękny widok</w:t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rozglądają się.</w:t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 </w:t>
            </w:r>
            <w:r w:rsidRPr="00780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Na pamiątkę zrobimy zdjęcie</w:t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- </w:t>
            </w:r>
            <w:proofErr w:type="spellStart"/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występuj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 roli fotografa.</w:t>
            </w:r>
          </w:p>
          <w:p w:rsidR="00780347" w:rsidRPr="00780347" w:rsidRDefault="00780347" w:rsidP="0078034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Teraz jesteśmy nad jeziorem.</w:t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r w:rsidRPr="00780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Najpierw </w:t>
            </w:r>
            <w:proofErr w:type="spellStart"/>
            <w:r w:rsidRPr="00780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pły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niemy</w:t>
            </w:r>
            <w:r w:rsidRPr="00780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ł</w:t>
            </w:r>
            <w:proofErr w:type="spellEnd"/>
            <w:r w:rsidRPr="00780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kajakiem</w:t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siad w rozkroku, naśladowanie ruchów wioseł.</w:t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 </w:t>
            </w:r>
            <w:r w:rsidRPr="00780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Potem płyn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iemy</w:t>
            </w:r>
            <w:r w:rsidRPr="00780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żaglówką. Wi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eje </w:t>
            </w:r>
            <w:r w:rsidRPr="00780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silny wiatr i wydy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</w:t>
            </w:r>
            <w:r w:rsidRPr="00780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żagle</w:t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dzieci dmuchają naśladując wiatr, bez wydymania policzków.</w:t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 </w:t>
            </w:r>
            <w:r w:rsidRPr="00780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Łowi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my</w:t>
            </w:r>
            <w:r w:rsidRPr="00780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ryby</w:t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przysiad, naśladowanie trzymania wędki.</w:t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Kąpiemy</w:t>
            </w:r>
            <w:r w:rsidRPr="00780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się w jeziorze</w:t>
            </w:r>
            <w:r w:rsidRPr="00780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naśladowanie ruchów obrazujących chlapanie wodą.</w:t>
            </w:r>
          </w:p>
        </w:tc>
      </w:tr>
      <w:tr w:rsidR="00780347" w:rsidRPr="00780347" w:rsidTr="0078034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0347" w:rsidRPr="00780347" w:rsidRDefault="00780347" w:rsidP="00780347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780347" w:rsidRDefault="00780347" w:rsidP="00780347">
      <w:pPr>
        <w:rPr>
          <w:rFonts w:ascii="Times New Roman" w:hAnsi="Times New Roman" w:cs="Times New Roman"/>
          <w:b/>
          <w:sz w:val="24"/>
          <w:szCs w:val="24"/>
        </w:rPr>
      </w:pPr>
    </w:p>
    <w:p w:rsidR="00780347" w:rsidRDefault="00780347" w:rsidP="00780347">
      <w:r w:rsidRPr="00EC78B0">
        <w:rPr>
          <w:rFonts w:ascii="Times New Roman" w:hAnsi="Times New Roman" w:cs="Times New Roman"/>
          <w:b/>
          <w:sz w:val="24"/>
          <w:szCs w:val="24"/>
          <w:u w:val="single"/>
        </w:rPr>
        <w:t>Zadanie dodatkowe (dla chętnych):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454E8">
        <w:rPr>
          <w:rFonts w:ascii="Times New Roman" w:hAnsi="Times New Roman" w:cs="Times New Roman"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sz w:val="24"/>
          <w:szCs w:val="24"/>
        </w:rPr>
        <w:t>1, 2</w:t>
      </w:r>
      <w:r w:rsidRPr="00C454E8">
        <w:rPr>
          <w:rFonts w:ascii="Times New Roman" w:hAnsi="Times New Roman" w:cs="Times New Roman"/>
          <w:sz w:val="24"/>
          <w:szCs w:val="24"/>
        </w:rPr>
        <w:t xml:space="preserve"> str. 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C454E8">
        <w:rPr>
          <w:rFonts w:ascii="Times New Roman" w:hAnsi="Times New Roman" w:cs="Times New Roman"/>
          <w:sz w:val="24"/>
          <w:szCs w:val="24"/>
        </w:rPr>
        <w:t xml:space="preserve"> KP4</w:t>
      </w:r>
    </w:p>
    <w:p w:rsidR="00534075" w:rsidRDefault="00534075"/>
    <w:sectPr w:rsidR="00534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0125"/>
    <w:multiLevelType w:val="multilevel"/>
    <w:tmpl w:val="541C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A5"/>
    <w:rsid w:val="00073FA5"/>
    <w:rsid w:val="00534075"/>
    <w:rsid w:val="00780347"/>
    <w:rsid w:val="0092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34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75B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34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75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6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2020-06-21T13:40:00Z</dcterms:created>
  <dcterms:modified xsi:type="dcterms:W3CDTF">2020-06-21T13:55:00Z</dcterms:modified>
</cp:coreProperties>
</file>