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9472" w14:textId="77777777" w:rsidR="007A6829" w:rsidRDefault="007A6829" w:rsidP="006E2236">
      <w:pPr>
        <w:rPr>
          <w:b/>
        </w:rPr>
      </w:pPr>
      <w:r>
        <w:rPr>
          <w:b/>
        </w:rPr>
        <w:t>Poniedziałek 23.03.2020r</w:t>
      </w:r>
    </w:p>
    <w:p w14:paraId="0FA2BB6C" w14:textId="77777777" w:rsidR="006E2236" w:rsidRDefault="006E2236" w:rsidP="006E2236">
      <w:pPr>
        <w:rPr>
          <w:b/>
        </w:rPr>
      </w:pPr>
      <w:r>
        <w:rPr>
          <w:b/>
        </w:rPr>
        <w:t>Zadanie 1</w:t>
      </w:r>
    </w:p>
    <w:p w14:paraId="70FCE830" w14:textId="77777777" w:rsidR="006E2236" w:rsidRDefault="006E2236" w:rsidP="006E2236">
      <w:pPr>
        <w:rPr>
          <w:b/>
        </w:rPr>
      </w:pPr>
      <w:r>
        <w:rPr>
          <w:b/>
        </w:rPr>
        <w:t>Przeczytaj wiersz dziecku .</w:t>
      </w:r>
    </w:p>
    <w:p w14:paraId="31645DFE" w14:textId="77777777" w:rsidR="006E2236" w:rsidRPr="006E2236" w:rsidRDefault="006E2236" w:rsidP="006E2236">
      <w:pPr>
        <w:rPr>
          <w:b/>
        </w:rPr>
      </w:pPr>
      <w:r w:rsidRPr="006E2236">
        <w:rPr>
          <w:b/>
        </w:rPr>
        <w:t>Ja i Ufo</w:t>
      </w:r>
    </w:p>
    <w:p w14:paraId="7276AA1E" w14:textId="77777777" w:rsidR="006E2236" w:rsidRDefault="006E2236" w:rsidP="006E2236">
      <w:r>
        <w:t>Nocką czarną, ciemną, głuchą</w:t>
      </w:r>
    </w:p>
    <w:p w14:paraId="4D6940BA" w14:textId="77777777" w:rsidR="006E2236" w:rsidRDefault="006E2236" w:rsidP="006E2236">
      <w:r>
        <w:t>Na mój ogród spadło Ufo.</w:t>
      </w:r>
    </w:p>
    <w:p w14:paraId="59E4F4EA" w14:textId="77777777" w:rsidR="006E2236" w:rsidRDefault="006E2236" w:rsidP="006E2236">
      <w:r>
        <w:t>Pewnie zepsuł im się talerz,</w:t>
      </w:r>
    </w:p>
    <w:p w14:paraId="3F948A94" w14:textId="77777777" w:rsidR="006E2236" w:rsidRDefault="006E2236" w:rsidP="006E2236">
      <w:r>
        <w:t>Lub nie chcieli lecieć dalej.</w:t>
      </w:r>
    </w:p>
    <w:p w14:paraId="409513E0" w14:textId="77777777" w:rsidR="006E2236" w:rsidRDefault="006E2236" w:rsidP="006E2236">
      <w:r>
        <w:t>I wylazły dwie pokraki,</w:t>
      </w:r>
    </w:p>
    <w:p w14:paraId="3228567C" w14:textId="77777777" w:rsidR="006E2236" w:rsidRDefault="006E2236" w:rsidP="006E2236">
      <w:r>
        <w:t>Każdy inny, taki siaki,</w:t>
      </w:r>
    </w:p>
    <w:p w14:paraId="508AB248" w14:textId="77777777" w:rsidR="006E2236" w:rsidRDefault="006E2236" w:rsidP="006E2236">
      <w:r>
        <w:t>Miały oczy jak szpareczki,</w:t>
      </w:r>
    </w:p>
    <w:p w14:paraId="73E648D3" w14:textId="77777777" w:rsidR="006E2236" w:rsidRDefault="006E2236" w:rsidP="006E2236">
      <w:r>
        <w:t>Ręce cienkie jak niteczki,</w:t>
      </w:r>
    </w:p>
    <w:p w14:paraId="6484AA3B" w14:textId="77777777" w:rsidR="006E2236" w:rsidRDefault="006E2236" w:rsidP="006E2236">
      <w:r>
        <w:t>Nosy grube jak cebula,</w:t>
      </w:r>
    </w:p>
    <w:p w14:paraId="508382B5" w14:textId="77777777" w:rsidR="006E2236" w:rsidRDefault="006E2236" w:rsidP="006E2236">
      <w:r>
        <w:t>Każdy futrem się otulał,</w:t>
      </w:r>
    </w:p>
    <w:p w14:paraId="603A3B75" w14:textId="77777777" w:rsidR="006E2236" w:rsidRDefault="006E2236" w:rsidP="006E2236">
      <w:r>
        <w:t>Włosy mieli krótko ścięte</w:t>
      </w:r>
    </w:p>
    <w:p w14:paraId="3507F250" w14:textId="77777777" w:rsidR="006E2236" w:rsidRDefault="006E2236" w:rsidP="006E2236">
      <w:r>
        <w:t>I ogony jak diablęta.</w:t>
      </w:r>
    </w:p>
    <w:p w14:paraId="0CE7B5BE" w14:textId="77777777" w:rsidR="006E2236" w:rsidRDefault="006E2236" w:rsidP="006E2236">
      <w:r>
        <w:t>Dziwili się w gęstym mroku,</w:t>
      </w:r>
    </w:p>
    <w:p w14:paraId="3033E2DC" w14:textId="77777777" w:rsidR="006E2236" w:rsidRDefault="006E2236" w:rsidP="006E2236">
      <w:r>
        <w:t>Że na ziemi taki spokój.</w:t>
      </w:r>
    </w:p>
    <w:p w14:paraId="5192EB89" w14:textId="77777777" w:rsidR="006E2236" w:rsidRDefault="006E2236" w:rsidP="006E2236">
      <w:r>
        <w:t>Ja przez okno ich widziałam</w:t>
      </w:r>
    </w:p>
    <w:p w14:paraId="0C62C9E7" w14:textId="77777777" w:rsidR="006E2236" w:rsidRDefault="006E2236" w:rsidP="006E2236">
      <w:r>
        <w:t>I zupełnie się nie bałam.</w:t>
      </w:r>
    </w:p>
    <w:p w14:paraId="44E8624F" w14:textId="77777777" w:rsidR="00356ADF" w:rsidRDefault="006E2236" w:rsidP="006E2236">
      <w:r w:rsidRPr="006E2236">
        <w:rPr>
          <w:b/>
        </w:rPr>
        <w:t>Spróbujcie odpowiedzieć na pytania;</w:t>
      </w:r>
      <w:r>
        <w:rPr>
          <w:b/>
        </w:rPr>
        <w:br/>
      </w:r>
      <w:r w:rsidRPr="006E2236">
        <w:t>Co spadło na ogród? Co wyszło z talerza? Jak wyglądało? Czy bohaterka się bała przybyszy?</w:t>
      </w:r>
      <w:r w:rsidRPr="006E2236">
        <w:br/>
        <w:t>Czy to jest historia prawdziwa? Co jeszcze możemy zobaczyć na niebie?.</w:t>
      </w:r>
    </w:p>
    <w:p w14:paraId="22103DCD" w14:textId="77777777" w:rsidR="006E2236" w:rsidRPr="006E2236" w:rsidRDefault="006E2236" w:rsidP="006E2236">
      <w:pPr>
        <w:rPr>
          <w:b/>
        </w:rPr>
      </w:pPr>
      <w:r w:rsidRPr="006E2236">
        <w:rPr>
          <w:b/>
        </w:rPr>
        <w:t>Zadanie 2</w:t>
      </w:r>
      <w:r>
        <w:rPr>
          <w:b/>
        </w:rPr>
        <w:br/>
      </w:r>
      <w:r w:rsidRPr="006E2236">
        <w:rPr>
          <w:b/>
        </w:rPr>
        <w:t>Rysow</w:t>
      </w:r>
      <w:r>
        <w:rPr>
          <w:b/>
        </w:rPr>
        <w:t xml:space="preserve">anie to przyjemność – ćwiczenia </w:t>
      </w:r>
      <w:r w:rsidRPr="006E2236">
        <w:rPr>
          <w:b/>
        </w:rPr>
        <w:t>rozmachowe.</w:t>
      </w:r>
    </w:p>
    <w:p w14:paraId="641FB7CA" w14:textId="77777777" w:rsidR="006E2236" w:rsidRPr="007A6829" w:rsidRDefault="006E2236" w:rsidP="006E2236">
      <w:r w:rsidRPr="007A6829">
        <w:t>Dzieci wspólnie z rodzicami wykonują kredkami rysunki o tematyce kosmicznej, np. słońce, gwiazdy, księżyc. Podczas rysowania wykonują duże, obszerne ruchy rąk.</w:t>
      </w:r>
      <w:r w:rsidR="00A66702">
        <w:t xml:space="preserve"> </w:t>
      </w:r>
    </w:p>
    <w:p w14:paraId="2FDAA3D0" w14:textId="77777777" w:rsidR="006E2236" w:rsidRDefault="007A6829" w:rsidP="006E2236">
      <w:r w:rsidRPr="007A6829">
        <w:t>Środki dydaktyczne: duża biała kartka, kredki, ołówki.</w:t>
      </w:r>
    </w:p>
    <w:p w14:paraId="71CB3DD3" w14:textId="77777777" w:rsidR="007A6829" w:rsidRDefault="007A6829" w:rsidP="006E2236">
      <w:pPr>
        <w:rPr>
          <w:b/>
        </w:rPr>
      </w:pPr>
    </w:p>
    <w:p w14:paraId="1D0FAAA3" w14:textId="77777777" w:rsidR="00094AAB" w:rsidRDefault="00094AAB" w:rsidP="006E2236">
      <w:pPr>
        <w:rPr>
          <w:b/>
        </w:rPr>
      </w:pPr>
    </w:p>
    <w:p w14:paraId="7D11E0BD" w14:textId="77777777" w:rsidR="00094AAB" w:rsidRDefault="00094AAB" w:rsidP="006E2236">
      <w:pPr>
        <w:rPr>
          <w:b/>
        </w:rPr>
      </w:pPr>
    </w:p>
    <w:p w14:paraId="31E7B556" w14:textId="77777777" w:rsidR="00094AAB" w:rsidRDefault="00094AAB" w:rsidP="006E2236">
      <w:pPr>
        <w:rPr>
          <w:b/>
        </w:rPr>
      </w:pPr>
    </w:p>
    <w:p w14:paraId="212475B1" w14:textId="77777777" w:rsidR="00094AAB" w:rsidRDefault="00094AAB" w:rsidP="006E2236">
      <w:pPr>
        <w:rPr>
          <w:b/>
        </w:rPr>
      </w:pPr>
      <w:r>
        <w:rPr>
          <w:b/>
        </w:rPr>
        <w:lastRenderedPageBreak/>
        <w:t>Zadanie 3</w:t>
      </w:r>
    </w:p>
    <w:p w14:paraId="0EC3CBCA" w14:textId="77777777" w:rsidR="00094AAB" w:rsidRDefault="00094AAB" w:rsidP="006E2236">
      <w:pPr>
        <w:rPr>
          <w:b/>
        </w:rPr>
      </w:pPr>
      <w:r>
        <w:rPr>
          <w:b/>
        </w:rPr>
        <w:t>Pokoloruj</w:t>
      </w:r>
      <w:r w:rsidR="00DC1C4C">
        <w:rPr>
          <w:b/>
        </w:rPr>
        <w:t xml:space="preserve"> </w:t>
      </w:r>
      <w:r>
        <w:rPr>
          <w:b/>
        </w:rPr>
        <w:t>według pomysłu.</w:t>
      </w:r>
    </w:p>
    <w:p w14:paraId="086DB89D" w14:textId="77777777" w:rsidR="00094AAB" w:rsidRDefault="00DC1C4C" w:rsidP="006E2236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6358A19E" wp14:editId="5A3D2714">
            <wp:extent cx="6724650" cy="6724650"/>
            <wp:effectExtent l="0" t="0" r="0" b="0"/>
            <wp:docPr id="6" name="Obraz 6" descr="Image result for ufo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fo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034C" w14:textId="77777777" w:rsidR="00094AAB" w:rsidRDefault="00094AAB" w:rsidP="006E2236">
      <w:pPr>
        <w:rPr>
          <w:b/>
        </w:rPr>
      </w:pPr>
    </w:p>
    <w:p w14:paraId="3C9B7784" w14:textId="77777777" w:rsidR="00094AAB" w:rsidRDefault="00094AAB" w:rsidP="006E2236">
      <w:pPr>
        <w:rPr>
          <w:b/>
        </w:rPr>
      </w:pPr>
    </w:p>
    <w:p w14:paraId="3344D500" w14:textId="77777777" w:rsidR="00DC1C4C" w:rsidRDefault="00DC1C4C" w:rsidP="006E2236">
      <w:pPr>
        <w:rPr>
          <w:b/>
        </w:rPr>
      </w:pPr>
    </w:p>
    <w:p w14:paraId="72AC36DD" w14:textId="77777777" w:rsidR="00DC1C4C" w:rsidRDefault="00DC1C4C" w:rsidP="006E2236">
      <w:pPr>
        <w:rPr>
          <w:b/>
        </w:rPr>
      </w:pPr>
    </w:p>
    <w:p w14:paraId="53C1C2A1" w14:textId="77777777" w:rsidR="00DC1C4C" w:rsidRDefault="00DC1C4C" w:rsidP="006E2236">
      <w:pPr>
        <w:rPr>
          <w:b/>
        </w:rPr>
      </w:pPr>
      <w:bookmarkStart w:id="0" w:name="_GoBack"/>
      <w:bookmarkEnd w:id="0"/>
    </w:p>
    <w:sectPr w:rsidR="00DC1C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21A6" w14:textId="77777777" w:rsidR="007E195D" w:rsidRDefault="007E195D" w:rsidP="00DC1C4C">
      <w:pPr>
        <w:spacing w:after="0" w:line="240" w:lineRule="auto"/>
      </w:pPr>
      <w:r>
        <w:separator/>
      </w:r>
    </w:p>
  </w:endnote>
  <w:endnote w:type="continuationSeparator" w:id="0">
    <w:p w14:paraId="01684C2A" w14:textId="77777777" w:rsidR="007E195D" w:rsidRDefault="007E195D" w:rsidP="00D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1229" w14:textId="77777777" w:rsidR="00DC1C4C" w:rsidRDefault="00DC1C4C">
    <w:pPr>
      <w:pStyle w:val="Stopka"/>
    </w:pPr>
  </w:p>
  <w:p w14:paraId="29168FC7" w14:textId="77777777" w:rsidR="00DC1C4C" w:rsidRDefault="00DC1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7545" w14:textId="77777777" w:rsidR="007E195D" w:rsidRDefault="007E195D" w:rsidP="00DC1C4C">
      <w:pPr>
        <w:spacing w:after="0" w:line="240" w:lineRule="auto"/>
      </w:pPr>
      <w:r>
        <w:separator/>
      </w:r>
    </w:p>
  </w:footnote>
  <w:footnote w:type="continuationSeparator" w:id="0">
    <w:p w14:paraId="5667D996" w14:textId="77777777" w:rsidR="007E195D" w:rsidRDefault="007E195D" w:rsidP="00DC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36"/>
    <w:rsid w:val="000826FD"/>
    <w:rsid w:val="00094AAB"/>
    <w:rsid w:val="00301FE3"/>
    <w:rsid w:val="00356ADF"/>
    <w:rsid w:val="00670F37"/>
    <w:rsid w:val="006E2236"/>
    <w:rsid w:val="007A6829"/>
    <w:rsid w:val="007E195D"/>
    <w:rsid w:val="008C2770"/>
    <w:rsid w:val="00910902"/>
    <w:rsid w:val="00932146"/>
    <w:rsid w:val="00A66702"/>
    <w:rsid w:val="00AC62CF"/>
    <w:rsid w:val="00C013A2"/>
    <w:rsid w:val="00DC1C4C"/>
    <w:rsid w:val="00E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8DE"/>
  <w15:chartTrackingRefBased/>
  <w15:docId w15:val="{CEA0C1E5-7168-46C8-844E-B7556E4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C4C"/>
  </w:style>
  <w:style w:type="paragraph" w:styleId="Stopka">
    <w:name w:val="footer"/>
    <w:basedOn w:val="Normalny"/>
    <w:link w:val="StopkaZnak"/>
    <w:uiPriority w:val="99"/>
    <w:unhideWhenUsed/>
    <w:rsid w:val="00D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C4C"/>
  </w:style>
  <w:style w:type="character" w:styleId="Hipercze">
    <w:name w:val="Hyperlink"/>
    <w:basedOn w:val="Domylnaczcionkaakapitu"/>
    <w:uiPriority w:val="99"/>
    <w:semiHidden/>
    <w:unhideWhenUsed/>
    <w:rsid w:val="0093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Sabina</cp:lastModifiedBy>
  <cp:revision>3</cp:revision>
  <dcterms:created xsi:type="dcterms:W3CDTF">2020-03-23T07:26:00Z</dcterms:created>
  <dcterms:modified xsi:type="dcterms:W3CDTF">2020-03-23T11:51:00Z</dcterms:modified>
</cp:coreProperties>
</file>