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39A2" w14:textId="77777777" w:rsidR="00DF5447" w:rsidRDefault="007004E0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bookmarkStart w:id="1" w:name="WKP_AL_20641"/>
      <w:bookmarkStart w:id="2" w:name="WKP_AL_2064"/>
      <w:bookmarkStart w:id="3" w:name="WKP_AL_20651"/>
      <w:bookmarkStart w:id="4" w:name="WKP_AL_2065"/>
      <w:bookmarkStart w:id="5" w:name="WKP_AL_20661"/>
      <w:bookmarkStart w:id="6" w:name="WKP_AL_2066"/>
      <w:bookmarkStart w:id="7" w:name="WKP_AL_20671"/>
      <w:bookmarkStart w:id="8" w:name="WKP_AL_2067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F5447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581F019F" w14:textId="77777777" w:rsidR="00DF5447" w:rsidRDefault="00DF5447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C618B6" w14:textId="77777777" w:rsidR="00CC1661" w:rsidRDefault="00DF5447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0DB06668" w14:textId="77777777" w:rsidR="00CC1661" w:rsidRDefault="00CC1661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3CF88587" w14:textId="77777777" w:rsidR="00CC1661" w:rsidRDefault="00CC1661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94C38" w14:textId="5EA03B94" w:rsidR="00CC1661" w:rsidRPr="00A03E04" w:rsidRDefault="00CC1661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03E0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5447">
        <w:rPr>
          <w:rFonts w:ascii="Times New Roman" w:hAnsi="Times New Roman"/>
          <w:b/>
          <w:sz w:val="24"/>
          <w:szCs w:val="24"/>
        </w:rPr>
        <w:t xml:space="preserve"> </w:t>
      </w:r>
      <w:r w:rsidR="00DF5447" w:rsidRPr="00A03E04">
        <w:rPr>
          <w:rFonts w:ascii="Times New Roman" w:hAnsi="Times New Roman"/>
          <w:bCs/>
          <w:sz w:val="24"/>
          <w:szCs w:val="24"/>
        </w:rPr>
        <w:t>Dyrektor Przedszkola</w:t>
      </w:r>
    </w:p>
    <w:p w14:paraId="4E54A8B7" w14:textId="69D87627" w:rsidR="00DF5447" w:rsidRPr="00A03E04" w:rsidRDefault="00DF5447" w:rsidP="00DF5447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3E0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Publicznego w </w:t>
      </w:r>
      <w:r w:rsidR="002A32FC" w:rsidRPr="002A32FC">
        <w:rPr>
          <w:rFonts w:ascii="Times New Roman" w:hAnsi="Times New Roman"/>
          <w:bCs/>
          <w:color w:val="000000" w:themeColor="text1"/>
          <w:sz w:val="24"/>
          <w:szCs w:val="24"/>
        </w:rPr>
        <w:t>Starych Siołkowicach</w:t>
      </w:r>
    </w:p>
    <w:p w14:paraId="4BAB0AEA" w14:textId="08B7732A" w:rsidR="000820D4" w:rsidRDefault="007004E0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20A5B7C4" w14:textId="77777777" w:rsidR="00CC1661" w:rsidRDefault="00CC1661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CE928A" w14:textId="77777777" w:rsidR="000820D4" w:rsidRDefault="000820D4">
      <w:pPr>
        <w:pStyle w:val="Standard"/>
        <w:tabs>
          <w:tab w:val="left" w:pos="567"/>
        </w:tabs>
        <w:spacing w:after="0" w:line="240" w:lineRule="auto"/>
      </w:pPr>
    </w:p>
    <w:p w14:paraId="3ED8A8AD" w14:textId="77777777" w:rsidR="000820D4" w:rsidRDefault="007004E0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DO PRZEDSZKOLA PUBLICZNEGO</w:t>
      </w:r>
    </w:p>
    <w:p w14:paraId="18CBC819" w14:textId="64AAB47A" w:rsidR="000820D4" w:rsidRDefault="002A32FC">
      <w:pPr>
        <w:pStyle w:val="Standard"/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W STARYCH SIOŁKOWICACH </w:t>
      </w:r>
      <w:r w:rsidR="007004E0">
        <w:rPr>
          <w:rFonts w:ascii="Times New Roman" w:hAnsi="Times New Roman"/>
          <w:b/>
          <w:sz w:val="24"/>
          <w:szCs w:val="24"/>
        </w:rPr>
        <w:t>NA ROK SZKOLNY</w:t>
      </w:r>
      <w:r w:rsidR="007004E0">
        <w:rPr>
          <w:rFonts w:ascii="Times New Roman" w:hAnsi="Times New Roman"/>
          <w:sz w:val="24"/>
          <w:szCs w:val="24"/>
        </w:rPr>
        <w:t xml:space="preserve"> </w:t>
      </w:r>
      <w:r w:rsidR="007004E0">
        <w:rPr>
          <w:rFonts w:ascii="Times New Roman" w:hAnsi="Times New Roman"/>
          <w:b/>
          <w:sz w:val="24"/>
          <w:szCs w:val="24"/>
        </w:rPr>
        <w:t>202</w:t>
      </w:r>
      <w:r w:rsidR="00CC1661">
        <w:rPr>
          <w:rFonts w:ascii="Times New Roman" w:hAnsi="Times New Roman"/>
          <w:b/>
          <w:sz w:val="24"/>
          <w:szCs w:val="24"/>
        </w:rPr>
        <w:t>4</w:t>
      </w:r>
      <w:r w:rsidR="007004E0">
        <w:rPr>
          <w:rFonts w:ascii="Times New Roman" w:hAnsi="Times New Roman"/>
          <w:b/>
          <w:sz w:val="24"/>
          <w:szCs w:val="24"/>
        </w:rPr>
        <w:t>/202</w:t>
      </w:r>
      <w:r w:rsidR="00CC1661">
        <w:rPr>
          <w:rFonts w:ascii="Times New Roman" w:hAnsi="Times New Roman"/>
          <w:b/>
          <w:sz w:val="24"/>
          <w:szCs w:val="24"/>
        </w:rPr>
        <w:t>5</w:t>
      </w:r>
    </w:p>
    <w:p w14:paraId="5CC812FD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8D5EB0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763333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302"/>
        <w:gridCol w:w="706"/>
        <w:gridCol w:w="187"/>
        <w:gridCol w:w="463"/>
        <w:gridCol w:w="570"/>
        <w:gridCol w:w="512"/>
        <w:gridCol w:w="208"/>
        <w:gridCol w:w="574"/>
        <w:gridCol w:w="639"/>
        <w:gridCol w:w="649"/>
        <w:gridCol w:w="639"/>
        <w:gridCol w:w="564"/>
        <w:gridCol w:w="87"/>
        <w:gridCol w:w="714"/>
        <w:gridCol w:w="825"/>
      </w:tblGrid>
      <w:tr w:rsidR="000820D4" w14:paraId="464CA52B" w14:textId="77777777" w:rsidTr="009C58A0">
        <w:trPr>
          <w:trHeight w:val="516"/>
          <w:jc w:val="center"/>
        </w:trPr>
        <w:tc>
          <w:tcPr>
            <w:tcW w:w="9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96D3EB" w14:textId="77777777" w:rsidR="000820D4" w:rsidRDefault="007004E0" w:rsidP="009C58A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kandydata</w:t>
            </w:r>
          </w:p>
        </w:tc>
      </w:tr>
      <w:tr w:rsidR="000820D4" w14:paraId="05989E39" w14:textId="77777777" w:rsidTr="009C58A0">
        <w:trPr>
          <w:trHeight w:val="344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4621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BD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29D7F6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041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BA3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4D2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A3B2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B02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68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F3A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F30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2C55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9C2A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F1452BF" w14:textId="77777777" w:rsidTr="009C58A0">
        <w:trPr>
          <w:trHeight w:val="344"/>
          <w:jc w:val="center"/>
        </w:trPr>
        <w:tc>
          <w:tcPr>
            <w:tcW w:w="9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B591" w14:textId="77777777" w:rsidR="000820D4" w:rsidRDefault="007004E0">
            <w:pPr>
              <w:pStyle w:val="Standard"/>
              <w:widowControl w:val="0"/>
              <w:spacing w:after="0" w:line="240" w:lineRule="auto"/>
              <w:ind w:left="596" w:hanging="56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 przypadku braku numeru PESEL – seria i numer paszportu lub innego dokumentu potwierdzającego tożsamość</w:t>
            </w:r>
          </w:p>
        </w:tc>
      </w:tr>
      <w:tr w:rsidR="000820D4" w14:paraId="36266FAD" w14:textId="77777777" w:rsidTr="009C58A0">
        <w:trPr>
          <w:trHeight w:val="344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1F6A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Imię kandydata</w:t>
            </w:r>
          </w:p>
        </w:tc>
        <w:tc>
          <w:tcPr>
            <w:tcW w:w="733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D79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DDEDC7E" w14:textId="77777777" w:rsidTr="009C58A0">
        <w:trPr>
          <w:trHeight w:val="344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1ACF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Nazwisko kandydata</w:t>
            </w:r>
          </w:p>
        </w:tc>
        <w:tc>
          <w:tcPr>
            <w:tcW w:w="7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64AB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144F8281" w14:textId="77777777" w:rsidTr="009C58A0">
        <w:trPr>
          <w:trHeight w:val="344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CF06" w14:textId="77777777" w:rsidR="000820D4" w:rsidRDefault="007004E0">
            <w:pPr>
              <w:pStyle w:val="Standard"/>
              <w:widowControl w:val="0"/>
              <w:spacing w:after="0" w:line="240" w:lineRule="auto"/>
              <w:ind w:left="29" w:hanging="2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Data urodzenia kandydata</w:t>
            </w:r>
          </w:p>
        </w:tc>
        <w:tc>
          <w:tcPr>
            <w:tcW w:w="73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FFC2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20D4" w14:paraId="5E81252B" w14:textId="77777777" w:rsidTr="009C58A0">
        <w:trPr>
          <w:trHeight w:val="402"/>
          <w:jc w:val="center"/>
        </w:trPr>
        <w:tc>
          <w:tcPr>
            <w:tcW w:w="96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94E5E36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miejsca zamieszkania kandydata</w:t>
            </w:r>
          </w:p>
        </w:tc>
      </w:tr>
      <w:tr w:rsidR="000820D4" w14:paraId="1F6228D4" w14:textId="77777777" w:rsidTr="009C58A0">
        <w:trPr>
          <w:trHeight w:val="344"/>
          <w:jc w:val="center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BD83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0ABA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6DFE" w14:textId="77777777" w:rsidR="000820D4" w:rsidRDefault="007004E0">
            <w:pPr>
              <w:pStyle w:val="Standard"/>
              <w:widowControl w:val="0"/>
              <w:spacing w:after="0" w:line="240" w:lineRule="auto"/>
              <w:ind w:left="71" w:hanging="14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7CD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0FBB4C1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4636243E" w14:textId="77777777" w:rsidTr="009C58A0">
        <w:trPr>
          <w:trHeight w:val="344"/>
          <w:jc w:val="center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223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5962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AEB7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591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26194AA6" w14:textId="77777777" w:rsidR="000820D4" w:rsidRDefault="000820D4">
      <w:pPr>
        <w:rPr>
          <w:rFonts w:cs="Times New Roman"/>
          <w:vanish/>
          <w:lang w:eastAsia="pl-PL"/>
        </w:rPr>
      </w:pPr>
    </w:p>
    <w:tbl>
      <w:tblPr>
        <w:tblW w:w="963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986"/>
        <w:gridCol w:w="1127"/>
        <w:gridCol w:w="1496"/>
        <w:gridCol w:w="62"/>
        <w:gridCol w:w="3152"/>
        <w:gridCol w:w="1816"/>
      </w:tblGrid>
      <w:tr w:rsidR="000820D4" w14:paraId="57BE6437" w14:textId="77777777" w:rsidTr="009C58A0">
        <w:trPr>
          <w:trHeight w:val="3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35179E7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Dane osobowe rodziców (opiekunów prawnych)* kandydata  </w:t>
            </w:r>
            <w:r>
              <w:rPr>
                <w:rFonts w:ascii="Times New Roman" w:hAnsi="Times New Roman"/>
                <w:sz w:val="20"/>
                <w:szCs w:val="20"/>
              </w:rPr>
              <w:t>* właściwe zakreślić</w:t>
            </w:r>
          </w:p>
        </w:tc>
      </w:tr>
      <w:tr w:rsidR="000820D4" w14:paraId="240603A9" w14:textId="77777777" w:rsidTr="009C58A0">
        <w:trPr>
          <w:trHeight w:val="3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EE4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matki (opiekuna prawnego)</w:t>
            </w:r>
          </w:p>
        </w:tc>
      </w:tr>
      <w:tr w:rsidR="000820D4" w14:paraId="60D75145" w14:textId="77777777" w:rsidTr="009C58A0">
        <w:trPr>
          <w:trHeight w:val="3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3447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3F05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CA4857B" w14:textId="77777777" w:rsidTr="009C58A0">
        <w:trPr>
          <w:trHeight w:val="3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B595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F61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9801B38" w14:textId="77777777" w:rsidTr="009C58A0">
        <w:trPr>
          <w:trHeight w:val="3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9135" w14:textId="77777777" w:rsidR="000820D4" w:rsidRDefault="007004E0">
            <w:pPr>
              <w:pStyle w:val="Standard"/>
              <w:widowControl w:val="0"/>
              <w:spacing w:after="0" w:line="240" w:lineRule="auto"/>
              <w:ind w:left="709" w:hanging="68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69B4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820D4" w14:paraId="3B0A2D37" w14:textId="77777777" w:rsidTr="009C58A0">
        <w:trPr>
          <w:trHeight w:val="3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24B6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miejsca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zamieszkania wpisać, jeżeli jest  inny niż adres miejsca zamieszkania kandydata</w:t>
            </w:r>
          </w:p>
        </w:tc>
      </w:tr>
      <w:tr w:rsidR="000820D4" w14:paraId="30BFD96C" w14:textId="77777777" w:rsidTr="009C58A0">
        <w:trPr>
          <w:trHeight w:val="340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5B51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FF15" w14:textId="77777777" w:rsidR="000820D4" w:rsidRDefault="007004E0">
            <w:pPr>
              <w:pStyle w:val="Standard"/>
              <w:widowControl w:val="0"/>
              <w:spacing w:after="0" w:line="240" w:lineRule="auto"/>
              <w:ind w:left="14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7524" w14:textId="77777777" w:rsidR="000820D4" w:rsidRDefault="007004E0">
            <w:pPr>
              <w:pStyle w:val="Standard"/>
              <w:widowControl w:val="0"/>
              <w:spacing w:after="0" w:line="240" w:lineRule="auto"/>
              <w:ind w:left="71" w:hanging="14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958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158880BF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43198ADC" w14:textId="77777777" w:rsidTr="009C58A0">
        <w:trPr>
          <w:trHeight w:val="340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BEA4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76D4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6BB3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6CD8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A6AB2FE" w14:textId="77777777" w:rsidTr="009C58A0">
        <w:trPr>
          <w:trHeight w:val="34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057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kontaktowe</w:t>
            </w:r>
          </w:p>
        </w:tc>
      </w:tr>
      <w:tr w:rsidR="000820D4" w14:paraId="6A4550FA" w14:textId="77777777" w:rsidTr="009C58A0">
        <w:trPr>
          <w:trHeight w:val="340"/>
        </w:trPr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862C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4644" w14:textId="77777777" w:rsidR="000820D4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Telefon kontaktowy</w:t>
            </w:r>
          </w:p>
        </w:tc>
      </w:tr>
      <w:tr w:rsidR="000820D4" w14:paraId="40E0C342" w14:textId="77777777" w:rsidTr="009C58A0">
        <w:trPr>
          <w:trHeight w:val="340"/>
        </w:trPr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8275" w14:textId="77777777" w:rsidR="000820D4" w:rsidRDefault="000820D4">
            <w:pPr>
              <w:pStyle w:val="Standard"/>
              <w:widowControl w:val="0"/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6AB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09AF80BD" w14:textId="77777777" w:rsidR="000820D4" w:rsidRDefault="000820D4">
      <w:pPr>
        <w:rPr>
          <w:rFonts w:cs="Times New Roman"/>
          <w:vanish/>
          <w:lang w:eastAsia="pl-PL"/>
        </w:rPr>
      </w:pPr>
    </w:p>
    <w:tbl>
      <w:tblPr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27"/>
        <w:gridCol w:w="1610"/>
        <w:gridCol w:w="1248"/>
        <w:gridCol w:w="1375"/>
        <w:gridCol w:w="61"/>
        <w:gridCol w:w="1418"/>
        <w:gridCol w:w="1781"/>
        <w:gridCol w:w="278"/>
        <w:gridCol w:w="34"/>
        <w:gridCol w:w="1235"/>
      </w:tblGrid>
      <w:tr w:rsidR="000820D4" w14:paraId="3CC6D746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8A4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ojca (opiekuna prawnego)</w:t>
            </w:r>
          </w:p>
        </w:tc>
      </w:tr>
      <w:tr w:rsidR="000820D4" w14:paraId="32322B91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7558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6D6F" w14:textId="77777777" w:rsidR="000820D4" w:rsidRDefault="000820D4">
            <w:pPr>
              <w:pStyle w:val="Standard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570220C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3743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A29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BF7A787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0751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89EA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77FE977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D7DB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69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Adres miejsca zamieszkania wpisać, jeżeli jest inny niż adres miejsca zamieszkania kandydata</w:t>
            </w:r>
          </w:p>
        </w:tc>
      </w:tr>
      <w:tr w:rsidR="000820D4" w14:paraId="38B9E0C5" w14:textId="77777777">
        <w:trPr>
          <w:trHeight w:val="340"/>
          <w:jc w:val="center"/>
        </w:trPr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4C33" w14:textId="77777777" w:rsidR="000820D4" w:rsidRDefault="007004E0">
            <w:pPr>
              <w:pStyle w:val="Standard"/>
              <w:widowControl w:val="0"/>
              <w:tabs>
                <w:tab w:val="left" w:pos="1782"/>
              </w:tabs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Miejscowość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35CA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6A90" w14:textId="77777777" w:rsidR="000820D4" w:rsidRDefault="007004E0">
            <w:pPr>
              <w:pStyle w:val="Standard"/>
              <w:widowControl w:val="0"/>
              <w:tabs>
                <w:tab w:val="left" w:pos="1954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Ulica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EA87" w14:textId="77777777" w:rsidR="000820D4" w:rsidRDefault="007004E0">
            <w:pPr>
              <w:pStyle w:val="Standard"/>
              <w:widowControl w:val="0"/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4CE6438A" w14:textId="77777777" w:rsidR="000820D4" w:rsidRDefault="007004E0">
            <w:pPr>
              <w:pStyle w:val="Standard"/>
              <w:widowControl w:val="0"/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71028347" w14:textId="77777777">
        <w:trPr>
          <w:trHeight w:val="340"/>
          <w:jc w:val="center"/>
        </w:trPr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C506" w14:textId="77777777" w:rsidR="000820D4" w:rsidRDefault="000820D4">
            <w:pPr>
              <w:pStyle w:val="Standard"/>
              <w:widowControl w:val="0"/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60C1" w14:textId="77777777" w:rsidR="000820D4" w:rsidRDefault="000820D4">
            <w:pPr>
              <w:pStyle w:val="Standard"/>
              <w:widowControl w:val="0"/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A354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B7D8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3F68510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2246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69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kontaktowe</w:t>
            </w:r>
          </w:p>
        </w:tc>
      </w:tr>
      <w:tr w:rsidR="000820D4" w14:paraId="227AC251" w14:textId="77777777">
        <w:trPr>
          <w:trHeight w:val="340"/>
          <w:jc w:val="center"/>
        </w:trPr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820A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A18F" w14:textId="77777777" w:rsidR="000820D4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Telefon kontaktowy</w:t>
            </w:r>
          </w:p>
        </w:tc>
      </w:tr>
      <w:tr w:rsidR="000820D4" w14:paraId="29F88CDB" w14:textId="77777777">
        <w:trPr>
          <w:trHeight w:val="340"/>
          <w:jc w:val="center"/>
        </w:trPr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0FA7" w14:textId="77777777" w:rsidR="00CC1661" w:rsidRDefault="00CC1661" w:rsidP="00CC1661">
            <w:pPr>
              <w:pStyle w:val="Standard"/>
              <w:widowControl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A7D6F52" w14:textId="613398D5" w:rsidR="00065DC2" w:rsidRDefault="00065DC2" w:rsidP="00CC1661">
            <w:pPr>
              <w:pStyle w:val="Standard"/>
              <w:widowControl w:val="0"/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8B1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7A5DC1A" w14:textId="77777777">
        <w:trPr>
          <w:trHeight w:val="842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F407A6F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D8D8D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Informacja o złożeniu wniosku o przyjęcie kandydata do publicznych jednostek prowadzących    wychowanie przedszkolne</w:t>
            </w:r>
          </w:p>
        </w:tc>
      </w:tr>
      <w:tr w:rsidR="000820D4" w14:paraId="436EC6F2" w14:textId="77777777">
        <w:trPr>
          <w:trHeight w:val="1995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9AE1" w14:textId="5E9F24F4" w:rsidR="000820D4" w:rsidRDefault="007004E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Wniosek zawiera wskazanie kolejnych wybranych publicznych przedszkoli w porządku od najbardziej do najmniej preferowanych, oznacza to, że wnioskodawca jest zobowiązany taką informację podać -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zgodnie z art. 150 ust. 1 ustawy z dnia 14 grudnia 2016 r. Prawo oświatowe </w:t>
            </w:r>
            <w:r w:rsidR="00727A7B" w:rsidRPr="00727A7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="00727A7B" w:rsidRPr="00727A7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t.j</w:t>
            </w:r>
            <w:proofErr w:type="spellEnd"/>
            <w:r w:rsidR="00727A7B" w:rsidRPr="00727A7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Dz. U. z 2023 r. poz. 900 z </w:t>
            </w:r>
            <w:proofErr w:type="spellStart"/>
            <w:r w:rsidR="00727A7B" w:rsidRPr="00727A7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późn</w:t>
            </w:r>
            <w:proofErr w:type="spellEnd"/>
            <w:r w:rsidR="00727A7B" w:rsidRPr="00727A7B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 zm.).</w:t>
            </w:r>
          </w:p>
          <w:p w14:paraId="22B75D84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  <w:p w14:paraId="6F8B582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Proszę zaznaczyć cyframi 1, 2, 3 kolejność od najbardziej preferowanych do najmniej preferowanych , gdzie:</w:t>
            </w:r>
          </w:p>
          <w:p w14:paraId="4FC0FF9F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</w:p>
          <w:p w14:paraId="3A1B4690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najbardziej preferowane,             2. mniej preferowane,            3. najmniej preferowane</w:t>
            </w:r>
          </w:p>
        </w:tc>
      </w:tr>
      <w:tr w:rsidR="000820D4" w14:paraId="35207297" w14:textId="77777777">
        <w:trPr>
          <w:trHeight w:val="397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1A71" w14:textId="77777777" w:rsidR="000820D4" w:rsidRPr="002A32FC" w:rsidRDefault="000820D4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3CAA2370" w14:textId="77777777" w:rsidR="000820D4" w:rsidRPr="002A32FC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A32FC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Nazwa przedszkola i adres</w:t>
            </w:r>
          </w:p>
          <w:p w14:paraId="661E56FA" w14:textId="77777777" w:rsidR="000820D4" w:rsidRPr="002A32FC" w:rsidRDefault="000820D4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A61D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Kolejność wyboru przedszkola</w:t>
            </w:r>
          </w:p>
        </w:tc>
      </w:tr>
      <w:tr w:rsidR="000820D4" w14:paraId="0BE8F12E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47E4" w14:textId="77777777" w:rsidR="000820D4" w:rsidRPr="002A32FC" w:rsidRDefault="007200D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Przedszkole Publiczne w </w:t>
            </w:r>
            <w:r w:rsidR="002A32FC"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Starych Siołkowicach</w:t>
            </w:r>
          </w:p>
          <w:p w14:paraId="70241C5D" w14:textId="3C13A282" w:rsidR="002A32FC" w:rsidRPr="002A32FC" w:rsidRDefault="002A32F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46-083 Stare Siołkowice, ul. Piastowska 15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182B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2676D15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C297" w14:textId="31980DE4" w:rsidR="007200DA" w:rsidRPr="002A32FC" w:rsidRDefault="007200DA" w:rsidP="007200D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Przedszkole Publiczne w</w:t>
            </w:r>
            <w:r w:rsidR="002A32FC"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Popielowie</w:t>
            </w:r>
          </w:p>
          <w:p w14:paraId="7F437532" w14:textId="0B3E0D94" w:rsidR="007200DA" w:rsidRPr="002A32FC" w:rsidRDefault="007200DA" w:rsidP="007200DA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46 - 0</w:t>
            </w:r>
            <w:r w:rsidR="002A32FC"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90</w:t>
            </w: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A32FC"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Popielów</w:t>
            </w: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ul. P</w:t>
            </w:r>
            <w:r w:rsidR="002A32FC"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owstańców 26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0B6E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8F210EA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643E" w14:textId="77777777" w:rsidR="000820D4" w:rsidRPr="002A32FC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Przedszkole Publiczne w Karłowicach</w:t>
            </w:r>
          </w:p>
          <w:p w14:paraId="59A27F68" w14:textId="77777777" w:rsidR="000820D4" w:rsidRPr="002A32FC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2A32F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46- 037 Karłowice, ul. Młyńska 1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A44E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2194090" w14:textId="77777777">
        <w:trPr>
          <w:trHeight w:val="63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7FACEA" w14:textId="77777777" w:rsidR="000820D4" w:rsidRDefault="007004E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Kryteria przyjęć</w:t>
            </w:r>
          </w:p>
        </w:tc>
      </w:tr>
      <w:tr w:rsidR="000820D4" w14:paraId="170E2421" w14:textId="77777777">
        <w:trPr>
          <w:trHeight w:val="696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8698" w14:textId="5836CF49" w:rsidR="000820D4" w:rsidRDefault="007004E0">
            <w:pPr>
              <w:pStyle w:val="Akapitzlist"/>
              <w:widowControl w:val="0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podstawowe wynikające z art. 131 ust. 2 ustawy z dnia 14 grudnia 2016 r. Prawo oświatowe</w:t>
            </w:r>
            <w:r w:rsidR="00727A7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 xml:space="preserve">. Dz. U. z 2023 r. poz. 900 z </w:t>
            </w:r>
            <w:proofErr w:type="spellStart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. zm.).</w:t>
            </w:r>
          </w:p>
        </w:tc>
      </w:tr>
      <w:tr w:rsidR="000820D4" w14:paraId="5715D8D5" w14:textId="77777777">
        <w:trPr>
          <w:trHeight w:val="90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C53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798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3136F725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Kryterium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oraz dokument potwierdzający spełnianie kryterium</w:t>
            </w:r>
          </w:p>
          <w:p w14:paraId="24B402E9" w14:textId="77777777" w:rsidR="000820D4" w:rsidRDefault="000820D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6E87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Zgłoszenie kryterium</w:t>
            </w:r>
          </w:p>
          <w:p w14:paraId="44FCE844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do oceny</w:t>
            </w:r>
          </w:p>
          <w:p w14:paraId="35674D86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TAK*</w:t>
            </w:r>
          </w:p>
        </w:tc>
      </w:tr>
      <w:tr w:rsidR="000820D4" w14:paraId="340A275D" w14:textId="77777777">
        <w:trPr>
          <w:trHeight w:val="379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4455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72BB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Wielodzietność rodziny kandydata</w:t>
            </w:r>
          </w:p>
          <w:p w14:paraId="2EAC4188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Załącznik: oświadczenie o wielodzietności rodziny kandydata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0D4" w14:textId="77777777" w:rsidR="000820D4" w:rsidRDefault="000820D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11A071C" w14:textId="77777777">
        <w:trPr>
          <w:trHeight w:val="132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E62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A8C1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 kandydata</w:t>
            </w:r>
          </w:p>
          <w:p w14:paraId="67ACE999" w14:textId="51E2ECF5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lub o stopniu niepełnosprawności lub orzeczenie równoważne                          w rozumieniu przepisów ustawy </w:t>
            </w:r>
            <w:r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 dnia 27 sierpnia 1997 r. rehabilitacji zawodowej i społecznej oraz zatrudnianiu osób niepełnosprawnych </w:t>
            </w:r>
            <w:r w:rsidR="00727A7B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727A7B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t.j</w:t>
            </w:r>
            <w:proofErr w:type="spellEnd"/>
            <w:r w:rsidR="00727A7B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. Dz. U. z 202</w:t>
            </w:r>
            <w:r w:rsidR="00040B3D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  <w:r w:rsidR="00727A7B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r. poz. </w:t>
            </w:r>
            <w:r w:rsidR="00040B3D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44</w:t>
            </w:r>
            <w:r w:rsidR="00727A7B" w:rsidRPr="00C702B0">
              <w:rPr>
                <w:rFonts w:ascii="Times New Roman" w:eastAsia="Times New Roman" w:hAnsi="Times New Roman"/>
                <w:i/>
                <w:sz w:val="18"/>
                <w:szCs w:val="18"/>
              </w:rPr>
              <w:t>.).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8B97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B882DA7" w14:textId="77777777">
        <w:trPr>
          <w:trHeight w:val="567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7C56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CDCD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jednego z rodziców kandydata</w:t>
            </w:r>
          </w:p>
          <w:p w14:paraId="67611427" w14:textId="40168ED0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</w:t>
            </w:r>
            <w:r w:rsidR="007200DA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i społecznej oraz zatrudnianiu osób niepełnosprawnych 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t.j</w:t>
            </w:r>
            <w:proofErr w:type="spellEnd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. Dz. U. z 202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r. poz. 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.).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FE8D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56FE9040" w14:textId="77777777">
        <w:trPr>
          <w:trHeight w:val="22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55F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0D5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obojga rodziców kandydata</w:t>
            </w:r>
          </w:p>
          <w:p w14:paraId="3CA8BC44" w14:textId="7D7D40F9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</w:t>
            </w:r>
            <w:r w:rsidR="007200DA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i społecznej oraz zatrudnianiu osób niepełnosprawnych 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t.j</w:t>
            </w:r>
            <w:proofErr w:type="spellEnd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. Dz. U. z 202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r. poz. 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6215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AC1B755" w14:textId="77777777">
        <w:trPr>
          <w:trHeight w:val="596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D22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C38A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rodzeństwa kandydata</w:t>
            </w:r>
          </w:p>
          <w:p w14:paraId="79497226" w14:textId="194CFBA6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Załącznik: orzeczenie o potrzebie kształcenia specjalnego wydane ze względu na niepełnosprawność, orzeczenie o niepełnosprawności lub o stopniu niepełnosprawności lub orzeczenie równoważne                          w rozumieniu przepisów ustawy z dnia 27 sierpnia 1997 r. rehabilitacji zawodowej i społecznej oraz zatrudnianiu osób niepełnosprawnych 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t.j</w:t>
            </w:r>
            <w:proofErr w:type="spellEnd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. Dz. U. z 202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r. poz. </w:t>
            </w:r>
            <w:r w:rsidR="00040B3D">
              <w:rPr>
                <w:rFonts w:ascii="Times New Roman" w:eastAsia="Times New Roman" w:hAnsi="Times New Roman"/>
                <w:i/>
                <w:sz w:val="18"/>
                <w:szCs w:val="18"/>
              </w:rPr>
              <w:t>44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).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2719" w14:textId="77777777" w:rsidR="000820D4" w:rsidRDefault="000820D4">
            <w:pPr>
              <w:pStyle w:val="Standard"/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1EBBE36" w14:textId="77777777">
        <w:trPr>
          <w:trHeight w:val="87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1C22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1F89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Samotne wychowywanie kandydata w rodzinie</w:t>
            </w:r>
          </w:p>
          <w:p w14:paraId="3E75CD25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E061" w14:textId="77777777" w:rsidR="000820D4" w:rsidRDefault="000820D4">
            <w:pPr>
              <w:pStyle w:val="Standard"/>
              <w:widowControl w:val="0"/>
              <w:spacing w:before="240"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1862179" w14:textId="77777777">
        <w:trPr>
          <w:trHeight w:val="10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D057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98AE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Objęcie kandydata pieczą zastępczą</w:t>
            </w:r>
          </w:p>
          <w:p w14:paraId="134B4DD0" w14:textId="560CF569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Załącznik: dokument poświadczający objęcie dziecka pieczą zastępczą zgodnie z ustawą z dnia 9 czerwca 2011 r. o wspieraniu rodziny i systemie pieczy </w:t>
            </w:r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t.j</w:t>
            </w:r>
            <w:proofErr w:type="spellEnd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. Dz. U. z 2023 r. poz. 1426 z </w:t>
            </w:r>
            <w:proofErr w:type="spellStart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późn</w:t>
            </w:r>
            <w:proofErr w:type="spellEnd"/>
            <w:r w:rsidR="00727A7B" w:rsidRPr="00727A7B">
              <w:rPr>
                <w:rFonts w:ascii="Times New Roman" w:eastAsia="Times New Roman" w:hAnsi="Times New Roman"/>
                <w:i/>
                <w:sz w:val="18"/>
                <w:szCs w:val="18"/>
              </w:rPr>
              <w:t>. zm.).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EF1E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AFE04FA" w14:textId="77777777">
        <w:trPr>
          <w:trHeight w:val="399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F50E" w14:textId="77777777" w:rsidR="000820D4" w:rsidRDefault="007004E0">
            <w:pPr>
              <w:pStyle w:val="Standard"/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16"/>
              </w:rPr>
              <w:lastRenderedPageBreak/>
              <w:t>* aby komisja rekrutacyjna wzięła pod uwagę spełnianie danego kryterium, w kolumnie trzeciej, przy sformułowaniu kryterium proszę napisać TAK i zgodnie z instrukcją w kolumnie drugiej dołączyć do wniosku dokumenty potwierdzające spełnianie tego kryterium</w:t>
            </w:r>
          </w:p>
          <w:p w14:paraId="15CBC240" w14:textId="340E1E71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Zgodnie z art. 150 ust. 2  ustawy</w:t>
            </w:r>
            <w:r>
              <w:rPr>
                <w:rFonts w:ascii="Times New Roman" w:hAnsi="Times New Roman" w:cs="Tahoma"/>
                <w:b/>
                <w:i/>
                <w:color w:val="000000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z dnia 14 grudnia 2016 r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Prawo oświatowe </w:t>
            </w:r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t.j</w:t>
            </w:r>
            <w:proofErr w:type="spellEnd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. Dz. U. z 2023 r. poz. 900 z </w:t>
            </w:r>
            <w:proofErr w:type="spellStart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. zm.)</w:t>
            </w:r>
            <w:r w:rsidR="00727A7B"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do wniosku dołącza się dokumenty potwierdzające spełnianie przez kandydata ww. kryteriów.</w:t>
            </w:r>
          </w:p>
          <w:p w14:paraId="44E7D284" w14:textId="77777777" w:rsidR="000820D4" w:rsidRDefault="000820D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</w:p>
          <w:p w14:paraId="0C83E474" w14:textId="5943E270" w:rsidR="000820D4" w:rsidRDefault="007004E0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Zgodnie z art. 150 ust. 3 oraz ust. 5  ww. ustawy dokumenty, o których mowa w pkt. 2-7 są składane w oryginale, notarialnie poświadczonej kopii albo w postaci urzędowo poświadczonego zgodnie z </w:t>
            </w:r>
            <w:hyperlink r:id="rId7" w:anchor="/document/16789274?unitId=art(76(a))par(1)&amp;cm=DOCUMENT" w:history="1">
              <w:r>
                <w:rPr>
                  <w:rStyle w:val="czeinternetowe"/>
                  <w:rFonts w:ascii="Times New Roman" w:hAnsi="Times New Roman"/>
                  <w:i/>
                  <w:color w:val="000000"/>
                  <w:sz w:val="20"/>
                  <w:szCs w:val="20"/>
                </w:rPr>
                <w:t>art. 76a § 1</w:t>
              </w:r>
            </w:hyperlink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ustawy z dnia 14 czerwca 1960 r. - Kodeks postępowania administracyjnego</w:t>
            </w:r>
            <w:r w:rsid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odpisu lub wyciągu z dokumentu.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Dokumenty, o których mowa w pkt. 2-7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mogą być składane także w postaci kopii poświadczonej za zgodność z oryginałem przez rodzica kandydata.</w:t>
            </w:r>
          </w:p>
          <w:p w14:paraId="3ADFE918" w14:textId="77777777" w:rsidR="000820D4" w:rsidRDefault="007004E0">
            <w:pPr>
              <w:pStyle w:val="Standard"/>
              <w:widowControl w:val="0"/>
              <w:spacing w:befor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wniosku dołączam dokumenty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potwierdzające spełnianie kryterium wymienionego w pkt .........................</w:t>
            </w:r>
          </w:p>
        </w:tc>
      </w:tr>
      <w:tr w:rsidR="000820D4" w14:paraId="49340A44" w14:textId="77777777">
        <w:trPr>
          <w:trHeight w:val="962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BAB2" w14:textId="01445273" w:rsidR="000820D4" w:rsidRDefault="007004E0">
            <w:pPr>
              <w:pStyle w:val="Akapitzlist"/>
              <w:widowControl w:val="0"/>
              <w:numPr>
                <w:ilvl w:val="1"/>
                <w:numId w:val="3"/>
              </w:numPr>
              <w:tabs>
                <w:tab w:val="left" w:pos="74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Kryteria dodatkowe w postępowaniu rekrutacyjnym ustalone przez wójta, na podstawie art. 131 ustawy z dnia 14 grudnia 2016 r. Prawo oświatowe </w:t>
            </w:r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 xml:space="preserve">. Dz. U. z 2023 r. poz. 900 z </w:t>
            </w:r>
            <w:proofErr w:type="spellStart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 w:rsidR="00727A7B" w:rsidRPr="00727A7B">
              <w:rPr>
                <w:rFonts w:ascii="Times New Roman" w:hAnsi="Times New Roman"/>
                <w:b/>
                <w:sz w:val="20"/>
                <w:szCs w:val="20"/>
              </w:rPr>
              <w:t>. zm.)</w:t>
            </w:r>
          </w:p>
        </w:tc>
      </w:tr>
      <w:tr w:rsidR="000820D4" w14:paraId="7FA42218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B71B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CF6FEF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05F7AB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Zgłoszenie kryterium do oceny</w:t>
            </w:r>
          </w:p>
          <w:p w14:paraId="56FB3EC6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TAK*</w:t>
            </w:r>
          </w:p>
        </w:tc>
      </w:tr>
      <w:tr w:rsidR="000820D4" w14:paraId="6058E17D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EFB3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447EF8" w14:textId="19A44D92" w:rsidR="000820D4" w:rsidRDefault="007004E0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Kandydat objęty obowiązkiem rocznego przygotowania przedszkolnego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(dotyczy dzieci urodzonych</w:t>
            </w:r>
            <w:r w:rsidRPr="00C702B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w 201</w:t>
            </w:r>
            <w:r w:rsidR="00B86B72" w:rsidRPr="00C702B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8</w:t>
            </w:r>
            <w:r w:rsidRPr="00C702B0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r.)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C7BADF" w14:textId="77777777" w:rsidR="000820D4" w:rsidRDefault="000820D4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820D4" w14:paraId="5848118A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6881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BE8EC8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 którego oboje rodzice/opiekunowie prawni pracują, wykonują pracę na podstawie umowy cywilnoprawnej, uczą się w trybie dziennym, prowadzą gospodarstwo rolne lub działalność gospodarczą</w:t>
            </w:r>
          </w:p>
          <w:p w14:paraId="41C63AA7" w14:textId="77777777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oświadczenie  rodziców o zatrudnieniu lub prowadzeniu działalności gospodarczej lub pobieraniu nauki w systemie dziennym.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C4E312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45DA18A1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B977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38FE5F" w14:textId="77777777" w:rsidR="000820D4" w:rsidRDefault="007004E0">
            <w:pPr>
              <w:pStyle w:val="Standard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Kandydat 5 letni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834AD2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4B7A88E4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B71F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5109E9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 którego jeden z rodziców/opiekunów prawnych pracuje, wykonuje pracę na podstawie umowy cywilnoprawnej, uczy się w trybie dziennym, prowadzi gospodarstwo rolne lub działalność gospodarczą</w:t>
            </w:r>
          </w:p>
          <w:p w14:paraId="74F60DD4" w14:textId="77777777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oświadczenie rodzica  o zatrudnieniu lub prowadzeniu działalności gospodarczej lub pobieraniu nauki w systemie dziennym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7D6438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7A99661D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76C9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F3BC56" w14:textId="2ECAC4B6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 któr</w:t>
            </w:r>
            <w:r w:rsidR="00BA3585">
              <w:rPr>
                <w:rFonts w:ascii="Times New Roman" w:hAnsi="Times New Roman"/>
                <w:sz w:val="20"/>
                <w:szCs w:val="20"/>
              </w:rPr>
              <w:t>y zamieszkuje w obwodzie szkoły podstawowej, w którym znajduje się przedszkole</w:t>
            </w:r>
          </w:p>
          <w:p w14:paraId="298CF560" w14:textId="0917F37C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Załącznik: </w:t>
            </w:r>
            <w:r w:rsidR="00213F0F">
              <w:rPr>
                <w:rFonts w:ascii="Times New Roman" w:eastAsia="Times New Roman" w:hAnsi="Times New Roman"/>
                <w:i/>
                <w:sz w:val="18"/>
                <w:szCs w:val="18"/>
              </w:rPr>
              <w:t>oświadczenie rodzica o miejscu zamieszkania w obwodzie szkoły podstawowej w której znajduje się przedszkole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AE3E51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079E6DCF" w14:textId="77777777">
        <w:trPr>
          <w:trHeight w:val="567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6BAE" w14:textId="77777777" w:rsidR="000820D4" w:rsidRDefault="000820D4">
            <w:pPr>
              <w:pStyle w:val="Standard"/>
              <w:widowControl w:val="0"/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102E9E0" w14:textId="77777777" w:rsidR="000820D4" w:rsidRDefault="007004E0">
            <w:pPr>
              <w:pStyle w:val="Standard"/>
              <w:widowControl w:val="0"/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aby komisja rekrutacyjna wzięła pod uwagę spełnianie danego kryterium, w kolumnie trzeciej tego kryterium proszę napisać TAK i dołączyć do wniosku oświadczenie potwierdzające spełnianie tego kryterium</w:t>
            </w:r>
          </w:p>
          <w:p w14:paraId="07D2ECED" w14:textId="77777777" w:rsidR="000820D4" w:rsidRDefault="000820D4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1D7FC91" w14:textId="1E54E638" w:rsidR="000820D4" w:rsidRDefault="007004E0">
            <w:pPr>
              <w:pStyle w:val="Standard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Zgodnie z art. 131 ust. 4 ustawy z dnia 14 grudnia 2016 r. Prawo oświatowe </w:t>
            </w:r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t.j</w:t>
            </w:r>
            <w:proofErr w:type="spellEnd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Dz. U. z 2023 r. poz. 900 z </w:t>
            </w:r>
            <w:proofErr w:type="spellStart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późn</w:t>
            </w:r>
            <w:proofErr w:type="spellEnd"/>
            <w:r w:rsidR="00727A7B" w:rsidRP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zm.)</w:t>
            </w:r>
            <w:r w:rsidR="00727A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1601108F" w14:textId="77777777" w:rsidR="000820D4" w:rsidRDefault="000820D4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1E4F52C" w14:textId="77777777" w:rsidR="000820D4" w:rsidRDefault="007004E0">
            <w:pPr>
              <w:pStyle w:val="Standard"/>
              <w:widowControl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wniosku dołączam oświadczenia o spełnianiu kryteriów wymienionych w pkt ......................</w:t>
            </w:r>
          </w:p>
        </w:tc>
      </w:tr>
    </w:tbl>
    <w:p w14:paraId="63E742FD" w14:textId="33E935D6" w:rsidR="000820D4" w:rsidRDefault="000820D4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14C323AB" w14:textId="1D3C1131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246C55E0" w14:textId="6B273A61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AF78A6E" w14:textId="65868D14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75DF206A" w14:textId="0BEB6EC8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6205B443" w14:textId="0FE164B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4E20D1C" w14:textId="7F1DC755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3474F1C1" w14:textId="056B45E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7F6602D0" w14:textId="0786D97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B51F728" w14:textId="77777777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3A01C4DE" w14:textId="77777777" w:rsidR="000820D4" w:rsidRDefault="007004E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Oświadczenia wnioskodawcy:</w:t>
      </w:r>
    </w:p>
    <w:p w14:paraId="70EA5422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68AA943C" w14:textId="2D8019E6" w:rsidR="000820D4" w:rsidRDefault="007004E0">
      <w:pPr>
        <w:pStyle w:val="Akapitzlist"/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Znane mi są zasady rekrutacji do Przedszkola Publicznego w </w:t>
      </w:r>
      <w:r w:rsidR="002A32FC" w:rsidRPr="002A32FC">
        <w:rPr>
          <w:rFonts w:ascii="Times New Roman" w:hAnsi="Times New Roman"/>
          <w:color w:val="000000" w:themeColor="text1"/>
          <w:sz w:val="20"/>
          <w:szCs w:val="20"/>
        </w:rPr>
        <w:t>Starych Siołkowicach</w:t>
      </w:r>
      <w:r w:rsidRPr="002A32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oraz terminy i kryteria postępowania rekrutacyjnego i postępowania uzupełniającego do przedszkoli publicznych prowadzonych przez Gminę Popielów.</w:t>
      </w:r>
    </w:p>
    <w:p w14:paraId="7305B39C" w14:textId="77777777" w:rsidR="000820D4" w:rsidRDefault="007004E0">
      <w:pPr>
        <w:pStyle w:val="Akapitzlist"/>
        <w:numPr>
          <w:ilvl w:val="0"/>
          <w:numId w:val="4"/>
        </w:numPr>
        <w:spacing w:after="0" w:line="240" w:lineRule="auto"/>
        <w:ind w:right="272"/>
        <w:jc w:val="both"/>
      </w:pPr>
      <w:r>
        <w:rPr>
          <w:rFonts w:ascii="Times New Roman" w:hAnsi="Times New Roman"/>
          <w:b/>
          <w:sz w:val="20"/>
          <w:szCs w:val="20"/>
        </w:rPr>
        <w:t>Oświadczam, że podane we wniosku oraz załącznikach do wniosku dane są zgodne z aktualnym stanem faktycznym</w:t>
      </w:r>
      <w:r>
        <w:rPr>
          <w:rFonts w:ascii="Times New Roman" w:hAnsi="Times New Roman"/>
          <w:sz w:val="20"/>
          <w:szCs w:val="20"/>
        </w:rPr>
        <w:t>. Niezwłocznie powiadomię dyrektora przedszkola o zmianie danych zawartych we wniosku.</w:t>
      </w:r>
    </w:p>
    <w:p w14:paraId="3CC86481" w14:textId="77777777" w:rsidR="000820D4" w:rsidRDefault="007004E0">
      <w:pPr>
        <w:pStyle w:val="Akapitzlist"/>
        <w:numPr>
          <w:ilvl w:val="0"/>
          <w:numId w:val="4"/>
        </w:numPr>
        <w:spacing w:after="0"/>
        <w:ind w:right="27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Jestem świadomy/a odpowiedzialności karnej za złożenie fałszywego oświadczenia.</w:t>
      </w:r>
    </w:p>
    <w:p w14:paraId="6EC47404" w14:textId="77777777" w:rsidR="000820D4" w:rsidRDefault="007004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klauzulą informacyjną dotyczącą zasad przetwarzania danych osobowych.</w:t>
      </w:r>
    </w:p>
    <w:p w14:paraId="01A39E6A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D00FDC7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2A14C11E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9416AA5" w14:textId="77777777" w:rsidR="000820D4" w:rsidRDefault="00700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14:paraId="5DA53879" w14:textId="77777777" w:rsidR="000820D4" w:rsidRDefault="007004E0">
      <w:pPr>
        <w:ind w:firstLine="360"/>
        <w:jc w:val="both"/>
      </w:pPr>
      <w:r>
        <w:rPr>
          <w:rFonts w:ascii="Times New Roman" w:hAnsi="Times New Roman" w:cs="Times New Roman"/>
          <w:sz w:val="20"/>
        </w:rPr>
        <w:t>…………………………………</w:t>
      </w:r>
      <w:r>
        <w:rPr>
          <w:rFonts w:ascii="Times New Roman" w:hAnsi="Times New Roman" w:cs="Times New Roman"/>
          <w:sz w:val="20"/>
        </w:rPr>
        <w:tab/>
        <w:t xml:space="preserve">             ………………………………………………………………………………</w:t>
      </w:r>
    </w:p>
    <w:p w14:paraId="26744F9A" w14:textId="77777777" w:rsidR="000820D4" w:rsidRPr="00280877" w:rsidRDefault="007004E0">
      <w:pPr>
        <w:jc w:val="both"/>
        <w:rPr>
          <w:i/>
          <w:iCs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  <w:t>miejscowość, data</w:t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80877">
        <w:rPr>
          <w:rFonts w:ascii="Times New Roman" w:hAnsi="Times New Roman" w:cs="Times New Roman"/>
          <w:i/>
          <w:iCs/>
          <w:sz w:val="18"/>
          <w:szCs w:val="18"/>
        </w:rPr>
        <w:tab/>
        <w:t>czytelne podpisy rodziców (opiekunów prawnych) kandydata</w:t>
      </w:r>
    </w:p>
    <w:p w14:paraId="571E9206" w14:textId="77777777" w:rsidR="000820D4" w:rsidRPr="00280877" w:rsidRDefault="000820D4">
      <w:pPr>
        <w:pStyle w:val="Standard"/>
        <w:rPr>
          <w:rFonts w:ascii="Times New Roman" w:hAnsi="Times New Roman"/>
          <w:i/>
          <w:iCs/>
        </w:rPr>
      </w:pPr>
    </w:p>
    <w:p w14:paraId="4AD4CA2B" w14:textId="77777777" w:rsidR="000820D4" w:rsidRDefault="000820D4">
      <w:pPr>
        <w:pStyle w:val="Akapitzlist"/>
        <w:rPr>
          <w:rFonts w:ascii="Times New Roman" w:hAnsi="Times New Roman"/>
        </w:rPr>
      </w:pPr>
    </w:p>
    <w:p w14:paraId="605CB33A" w14:textId="77777777" w:rsidR="000820D4" w:rsidRDefault="007004E0">
      <w:pPr>
        <w:pStyle w:val="Akapitzlist"/>
        <w:tabs>
          <w:tab w:val="left" w:pos="4918"/>
          <w:tab w:val="center" w:pos="5457"/>
        </w:tabs>
        <w:jc w:val="center"/>
      </w:pPr>
      <w:r>
        <w:rPr>
          <w:rFonts w:ascii="Times New Roman" w:hAnsi="Times New Roman"/>
          <w:b/>
        </w:rPr>
        <w:t>Pouczenie:</w:t>
      </w:r>
    </w:p>
    <w:p w14:paraId="5F54AF94" w14:textId="07ABF4C5" w:rsidR="000820D4" w:rsidRDefault="007004E0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Dane osobowe zawarte w niniejszym wniosku i załącznikach do wniosku będą </w:t>
      </w:r>
      <w:r>
        <w:rPr>
          <w:rFonts w:ascii="Times New Roman" w:hAnsi="Times New Roman"/>
          <w:b/>
          <w:sz w:val="20"/>
          <w:szCs w:val="20"/>
        </w:rPr>
        <w:t>wykorzystywane wyłącznie dla potrzeb związanych z postępowaniem rekrutacyjnym</w:t>
      </w:r>
      <w:r>
        <w:rPr>
          <w:rFonts w:ascii="Times New Roman" w:hAnsi="Times New Roman"/>
          <w:sz w:val="20"/>
          <w:szCs w:val="20"/>
        </w:rPr>
        <w:t>, prowadzonym na podstawie 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dnia 14 grudnia 2016 r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z 202</w:t>
      </w:r>
      <w:r w:rsidR="00B86B7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r. poz. </w:t>
      </w:r>
      <w:r w:rsidR="00B86B72">
        <w:rPr>
          <w:rFonts w:ascii="Times New Roman" w:hAnsi="Times New Roman"/>
          <w:sz w:val="20"/>
          <w:szCs w:val="20"/>
        </w:rPr>
        <w:t xml:space="preserve">900 </w:t>
      </w:r>
      <w:r>
        <w:rPr>
          <w:rFonts w:ascii="Times New Roman" w:hAnsi="Times New Roman"/>
          <w:sz w:val="20"/>
          <w:szCs w:val="20"/>
        </w:rPr>
        <w:t xml:space="preserve">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</w:t>
      </w:r>
    </w:p>
    <w:p w14:paraId="4EE0B61A" w14:textId="4F59C845" w:rsidR="000820D4" w:rsidRPr="002A32FC" w:rsidRDefault="007004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zawartych we wniosku oraz załącznikach do wniosku jest Przedszkole Publiczne w </w:t>
      </w:r>
      <w:r w:rsidR="002A32FC" w:rsidRPr="002A32FC">
        <w:rPr>
          <w:rFonts w:ascii="Times New Roman" w:hAnsi="Times New Roman"/>
          <w:color w:val="000000" w:themeColor="text1"/>
          <w:sz w:val="20"/>
          <w:szCs w:val="20"/>
        </w:rPr>
        <w:t>Starych Siołkowicach</w:t>
      </w:r>
      <w:r w:rsidRPr="002A32FC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14:paraId="1DB6EE85" w14:textId="77777777" w:rsidR="000820D4" w:rsidRPr="002A32FC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0DE92D73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581530B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14:paraId="0D5BA4AA" w14:textId="77777777" w:rsidR="000820D4" w:rsidRDefault="007004E0">
      <w:pPr>
        <w:pStyle w:val="Standard"/>
        <w:ind w:left="720"/>
        <w:jc w:val="center"/>
      </w:pPr>
      <w:r>
        <w:rPr>
          <w:rFonts w:ascii="Times New Roman" w:hAnsi="Times New Roman"/>
          <w:b/>
          <w:color w:val="000000"/>
        </w:rPr>
        <w:t>Podstawa prawna:</w:t>
      </w:r>
    </w:p>
    <w:p w14:paraId="0FC8D52B" w14:textId="02D5E968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art. 31 ust. 10 , art. 130 , art. 131 , art. 149 , art. 150 , art. 153 , art. 157 , art. 158 , art. 161  ustawy z dnia 14 grudnia 2016 r. – Prawo oświatowe </w:t>
      </w:r>
      <w:r w:rsidR="00727A7B" w:rsidRPr="00727A7B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727A7B" w:rsidRPr="00727A7B">
        <w:rPr>
          <w:rFonts w:ascii="Times New Roman" w:hAnsi="Times New Roman"/>
          <w:color w:val="000000"/>
          <w:sz w:val="20"/>
          <w:szCs w:val="20"/>
        </w:rPr>
        <w:t>t.j</w:t>
      </w:r>
      <w:proofErr w:type="spellEnd"/>
      <w:r w:rsidR="00727A7B" w:rsidRPr="00727A7B">
        <w:rPr>
          <w:rFonts w:ascii="Times New Roman" w:hAnsi="Times New Roman"/>
          <w:color w:val="000000"/>
          <w:sz w:val="20"/>
          <w:szCs w:val="20"/>
        </w:rPr>
        <w:t xml:space="preserve">. Dz. U. z 2023 r. poz. 900 z </w:t>
      </w:r>
      <w:proofErr w:type="spellStart"/>
      <w:r w:rsidR="00727A7B" w:rsidRPr="00727A7B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="00727A7B" w:rsidRPr="00727A7B">
        <w:rPr>
          <w:rFonts w:ascii="Times New Roman" w:hAnsi="Times New Roman"/>
          <w:color w:val="000000"/>
          <w:sz w:val="20"/>
          <w:szCs w:val="20"/>
        </w:rPr>
        <w:t>. zm.)</w:t>
      </w:r>
    </w:p>
    <w:p w14:paraId="26A68A12" w14:textId="331FBFCB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art. 35 § 1  ustawy z dnia 14 czerwca 1960 r. – Kodeks postępowania administracyjnego § 9  i 10 </w:t>
      </w:r>
      <w:r w:rsidR="00727A7B" w:rsidRPr="00727A7B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727A7B" w:rsidRPr="00727A7B">
        <w:rPr>
          <w:rFonts w:ascii="Times New Roman" w:hAnsi="Times New Roman"/>
          <w:color w:val="000000"/>
          <w:sz w:val="20"/>
          <w:szCs w:val="20"/>
        </w:rPr>
        <w:t>t.j</w:t>
      </w:r>
      <w:proofErr w:type="spellEnd"/>
      <w:r w:rsidR="00727A7B" w:rsidRPr="00727A7B">
        <w:rPr>
          <w:rFonts w:ascii="Times New Roman" w:hAnsi="Times New Roman"/>
          <w:color w:val="000000"/>
          <w:sz w:val="20"/>
          <w:szCs w:val="20"/>
        </w:rPr>
        <w:t xml:space="preserve">. Dz. U. z 2023 r. poz. 775 z </w:t>
      </w:r>
      <w:proofErr w:type="spellStart"/>
      <w:r w:rsidR="00727A7B" w:rsidRPr="00727A7B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="00727A7B" w:rsidRPr="00727A7B">
        <w:rPr>
          <w:rFonts w:ascii="Times New Roman" w:hAnsi="Times New Roman"/>
          <w:color w:val="000000"/>
          <w:sz w:val="20"/>
          <w:szCs w:val="20"/>
        </w:rPr>
        <w:t>. zm.)</w:t>
      </w:r>
    </w:p>
    <w:p w14:paraId="5E0B97E6" w14:textId="327348BC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§ 9 i 10 </w:t>
      </w:r>
      <w:r w:rsidR="00280877" w:rsidRPr="00280877">
        <w:rPr>
          <w:rFonts w:ascii="Times New Roman" w:hAnsi="Times New Roman"/>
          <w:color w:val="000000"/>
          <w:sz w:val="20"/>
          <w:szCs w:val="20"/>
        </w:rPr>
        <w:t>Rozporządzeni</w:t>
      </w:r>
      <w:r w:rsidR="00280877">
        <w:rPr>
          <w:rFonts w:ascii="Times New Roman" w:hAnsi="Times New Roman"/>
          <w:color w:val="000000"/>
          <w:sz w:val="20"/>
          <w:szCs w:val="20"/>
        </w:rPr>
        <w:t>a</w:t>
      </w:r>
      <w:r w:rsidR="00280877" w:rsidRPr="00280877">
        <w:rPr>
          <w:rFonts w:ascii="Times New Roman" w:hAnsi="Times New Roman"/>
          <w:color w:val="000000"/>
          <w:sz w:val="20"/>
          <w:szCs w:val="20"/>
        </w:rPr>
        <w:t xml:space="preserve"> Ministra Edukacji i Nauki z dnia 18 listopada 2022 r. w sprawie przeprowadzania postępowania rekrutacyjnego oraz postępowania uzupełniającego do publicznych przedszkoli, szkół, placówek i centrów (Dz. U. </w:t>
      </w:r>
      <w:r w:rsidR="00A03E04">
        <w:rPr>
          <w:rFonts w:ascii="Times New Roman" w:hAnsi="Times New Roman"/>
          <w:color w:val="000000"/>
          <w:sz w:val="20"/>
          <w:szCs w:val="20"/>
        </w:rPr>
        <w:t xml:space="preserve">z 2022 r. </w:t>
      </w:r>
      <w:r w:rsidR="00280877" w:rsidRPr="00280877">
        <w:rPr>
          <w:rFonts w:ascii="Times New Roman" w:hAnsi="Times New Roman"/>
          <w:color w:val="000000"/>
          <w:sz w:val="20"/>
          <w:szCs w:val="20"/>
        </w:rPr>
        <w:t>poz. 2431).</w:t>
      </w:r>
    </w:p>
    <w:p w14:paraId="1198FCD7" w14:textId="77777777" w:rsidR="000820D4" w:rsidRDefault="000820D4">
      <w:pPr>
        <w:pStyle w:val="Standard"/>
        <w:ind w:left="720"/>
        <w:rPr>
          <w:rFonts w:ascii="Times New Roman" w:hAnsi="Times New Roman"/>
          <w:sz w:val="20"/>
          <w:szCs w:val="20"/>
        </w:rPr>
      </w:pPr>
    </w:p>
    <w:p w14:paraId="35286EBE" w14:textId="77777777" w:rsidR="000820D4" w:rsidRDefault="000820D4">
      <w:pPr>
        <w:pStyle w:val="Standard"/>
        <w:rPr>
          <w:rFonts w:ascii="Times New Roman" w:hAnsi="Times New Roman"/>
        </w:rPr>
      </w:pPr>
    </w:p>
    <w:p w14:paraId="6B2D300F" w14:textId="77777777" w:rsidR="000820D4" w:rsidRDefault="000820D4">
      <w:pPr>
        <w:pStyle w:val="Standard"/>
        <w:rPr>
          <w:rFonts w:ascii="Times New Roman" w:hAnsi="Times New Roman"/>
        </w:rPr>
      </w:pPr>
    </w:p>
    <w:p w14:paraId="3F99A2C4" w14:textId="77777777" w:rsidR="000820D4" w:rsidRDefault="000820D4">
      <w:pPr>
        <w:pStyle w:val="Standard"/>
        <w:rPr>
          <w:rFonts w:ascii="Times New Roman" w:hAnsi="Times New Roman"/>
        </w:rPr>
      </w:pPr>
    </w:p>
    <w:p w14:paraId="040601AA" w14:textId="77777777" w:rsidR="000820D4" w:rsidRDefault="000820D4">
      <w:pPr>
        <w:pStyle w:val="Standard"/>
        <w:rPr>
          <w:rFonts w:ascii="Times New Roman" w:hAnsi="Times New Roman"/>
        </w:rPr>
      </w:pPr>
    </w:p>
    <w:p w14:paraId="757A7CAB" w14:textId="77777777" w:rsidR="000820D4" w:rsidRDefault="000820D4">
      <w:pPr>
        <w:pStyle w:val="Standard"/>
        <w:rPr>
          <w:rFonts w:ascii="Times New Roman" w:hAnsi="Times New Roman"/>
        </w:rPr>
      </w:pPr>
    </w:p>
    <w:p w14:paraId="770DA8E0" w14:textId="77777777" w:rsidR="000820D4" w:rsidRDefault="000820D4">
      <w:pPr>
        <w:pStyle w:val="Standard"/>
        <w:rPr>
          <w:rFonts w:ascii="Times New Roman" w:hAnsi="Times New Roman"/>
        </w:rPr>
      </w:pPr>
    </w:p>
    <w:p w14:paraId="621483D9" w14:textId="77777777" w:rsidR="000820D4" w:rsidRDefault="000820D4">
      <w:pPr>
        <w:pStyle w:val="Standard"/>
        <w:rPr>
          <w:rFonts w:ascii="Times New Roman" w:hAnsi="Times New Roman"/>
        </w:rPr>
      </w:pPr>
    </w:p>
    <w:p w14:paraId="4812FA04" w14:textId="77777777" w:rsidR="000820D4" w:rsidRDefault="000820D4">
      <w:pPr>
        <w:pStyle w:val="Standard"/>
        <w:rPr>
          <w:rFonts w:ascii="Times New Roman" w:hAnsi="Times New Roman"/>
        </w:rPr>
      </w:pPr>
    </w:p>
    <w:p w14:paraId="1B0E51A8" w14:textId="77777777" w:rsidR="000820D4" w:rsidRDefault="000820D4">
      <w:pPr>
        <w:pStyle w:val="Standard"/>
        <w:rPr>
          <w:rFonts w:ascii="Times New Roman" w:hAnsi="Times New Roman"/>
        </w:rPr>
      </w:pPr>
    </w:p>
    <w:p w14:paraId="0F5F6A95" w14:textId="0CCB1699" w:rsidR="000820D4" w:rsidRDefault="000820D4">
      <w:pPr>
        <w:pStyle w:val="Standard"/>
        <w:rPr>
          <w:rFonts w:ascii="Times New Roman" w:hAnsi="Times New Roman"/>
        </w:rPr>
      </w:pPr>
    </w:p>
    <w:p w14:paraId="662EA2CD" w14:textId="26288DA8" w:rsidR="00065DC2" w:rsidRDefault="00065DC2">
      <w:pPr>
        <w:pStyle w:val="Standard"/>
        <w:rPr>
          <w:rFonts w:ascii="Times New Roman" w:hAnsi="Times New Roman"/>
        </w:rPr>
      </w:pPr>
    </w:p>
    <w:p w14:paraId="7CCF312E" w14:textId="77777777" w:rsidR="00065DC2" w:rsidRDefault="00065DC2">
      <w:pPr>
        <w:pStyle w:val="Standard"/>
        <w:rPr>
          <w:rFonts w:ascii="Times New Roman" w:hAnsi="Times New Roman"/>
        </w:rPr>
      </w:pPr>
    </w:p>
    <w:p w14:paraId="5A8893B8" w14:textId="77777777" w:rsidR="000820D4" w:rsidRDefault="000820D4">
      <w:pPr>
        <w:pStyle w:val="Standard"/>
        <w:rPr>
          <w:rFonts w:ascii="Times New Roman" w:hAnsi="Times New Roman"/>
        </w:rPr>
      </w:pPr>
    </w:p>
    <w:p w14:paraId="031875E0" w14:textId="77777777" w:rsidR="000820D4" w:rsidRDefault="000820D4" w:rsidP="00757518">
      <w:pPr>
        <w:pStyle w:val="Nagwek3"/>
        <w:spacing w:before="96"/>
        <w:ind w:left="0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5C6EBD3C" w14:textId="77777777" w:rsidR="000820D4" w:rsidRDefault="007004E0">
      <w:pPr>
        <w:pStyle w:val="Nagwek3"/>
        <w:spacing w:before="96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przetwarzania danych w związku</w:t>
      </w:r>
    </w:p>
    <w:p w14:paraId="1F5E883E" w14:textId="77777777" w:rsidR="000820D4" w:rsidRDefault="007004E0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 prowadzonym postępowaniem rekrutacyjnym</w:t>
      </w:r>
    </w:p>
    <w:p w14:paraId="089D6ACC" w14:textId="77777777" w:rsidR="000820D4" w:rsidRDefault="007004E0">
      <w:pPr>
        <w:pStyle w:val="NormalnyWeb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</w:t>
      </w:r>
    </w:p>
    <w:p w14:paraId="1A16D766" w14:textId="77777777" w:rsidR="000820D4" w:rsidRDefault="007004E0">
      <w:pPr>
        <w:pStyle w:val="Standard"/>
        <w:spacing w:before="100" w:after="0" w:line="100" w:lineRule="atLeast"/>
        <w:jc w:val="both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>informujemy, że:</w:t>
      </w:r>
    </w:p>
    <w:p w14:paraId="79521BE0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16"/>
          <w:szCs w:val="16"/>
        </w:rPr>
      </w:pPr>
    </w:p>
    <w:p w14:paraId="5E044693" w14:textId="24821519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 xml:space="preserve">Administratorem Pani/Pana danych osobowych jaki i danych osobowych Pani/Pana dziecka w ramach procesu rekrutacji jest  Przedszkole Publiczne w 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Starych Siołkowicach</w:t>
      </w:r>
      <w:r w:rsidRPr="002A32FC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z siedzibą w  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Starych Siołkowicach</w:t>
      </w:r>
      <w:r w:rsidRPr="002A32FC">
        <w:rPr>
          <w:rFonts w:ascii="Times New Roman" w:eastAsia="Arial" w:hAnsi="Times New Roman"/>
          <w:color w:val="000000" w:themeColor="text1"/>
          <w:sz w:val="16"/>
          <w:szCs w:val="16"/>
        </w:rPr>
        <w:t>, ul.</w:t>
      </w:r>
      <w:r w:rsidR="00727A7B" w:rsidRPr="002A32FC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</w:t>
      </w:r>
      <w:r w:rsidRPr="002A32FC">
        <w:rPr>
          <w:rFonts w:ascii="Times New Roman" w:eastAsia="Arial" w:hAnsi="Times New Roman"/>
          <w:color w:val="000000" w:themeColor="text1"/>
          <w:sz w:val="16"/>
          <w:szCs w:val="16"/>
        </w:rPr>
        <w:t>P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iastowska</w:t>
      </w:r>
      <w:r w:rsidR="00757518" w:rsidRPr="002A32FC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15</w:t>
      </w:r>
      <w:r w:rsidRPr="002A32FC">
        <w:rPr>
          <w:rFonts w:ascii="Times New Roman" w:eastAsia="Arial" w:hAnsi="Times New Roman"/>
          <w:color w:val="000000" w:themeColor="text1"/>
          <w:sz w:val="16"/>
          <w:szCs w:val="16"/>
        </w:rPr>
        <w:t>, 46-0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83</w:t>
      </w:r>
      <w:r w:rsidR="00757518" w:rsidRPr="002A32FC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 </w:t>
      </w:r>
      <w:r w:rsidR="002A32FC" w:rsidRPr="002A32FC">
        <w:rPr>
          <w:rFonts w:ascii="Times New Roman" w:eastAsia="Arial" w:hAnsi="Times New Roman"/>
          <w:color w:val="000000" w:themeColor="text1"/>
          <w:sz w:val="16"/>
          <w:szCs w:val="16"/>
        </w:rPr>
        <w:t>Stare Siołkowice</w:t>
      </w:r>
      <w:r w:rsidR="00757518" w:rsidRPr="002A32FC">
        <w:rPr>
          <w:rFonts w:ascii="Times New Roman" w:eastAsia="Arial" w:hAnsi="Times New Roman"/>
          <w:color w:val="000000" w:themeColor="text1"/>
          <w:sz w:val="16"/>
          <w:szCs w:val="16"/>
        </w:rPr>
        <w:t xml:space="preserve">, </w:t>
      </w:r>
      <w:hyperlink r:id="rId8" w:history="1">
        <w:r w:rsidR="002A32FC" w:rsidRPr="002A32FC">
          <w:rPr>
            <w:rStyle w:val="Hipercze"/>
            <w:rFonts w:ascii="Times New Roman" w:eastAsia="Arial" w:hAnsi="Times New Roman"/>
            <w:color w:val="000000" w:themeColor="text1"/>
            <w:sz w:val="16"/>
            <w:szCs w:val="16"/>
          </w:rPr>
          <w:t>pp.siolkowice@popielow.pl</w:t>
        </w:r>
      </w:hyperlink>
    </w:p>
    <w:p w14:paraId="65146C50" w14:textId="0AF8A830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W podmiocie wyznaczono Inspektora ds. ochrony danych osobowych, z którym można się kontaktować za pomocą poczty elektronicznej</w:t>
      </w:r>
      <w:r w:rsidR="00C94589">
        <w:rPr>
          <w:rFonts w:ascii="Times New Roman" w:eastAsia="Arial" w:hAnsi="Times New Roman"/>
          <w:sz w:val="16"/>
          <w:szCs w:val="16"/>
        </w:rPr>
        <w:t>:</w:t>
      </w:r>
      <w:r>
        <w:rPr>
          <w:rFonts w:ascii="Times New Roman" w:eastAsia="Arial" w:hAnsi="Times New Roman"/>
          <w:sz w:val="16"/>
          <w:szCs w:val="16"/>
        </w:rPr>
        <w:t xml:space="preserve"> </w:t>
      </w:r>
      <w:r w:rsidR="00C94589">
        <w:rPr>
          <w:rFonts w:ascii="Times New Roman" w:eastAsia="Arial" w:hAnsi="Times New Roman"/>
          <w:sz w:val="16"/>
          <w:szCs w:val="16"/>
        </w:rPr>
        <w:t>biuro@kancelaria-odo.pl.</w:t>
      </w:r>
      <w:r>
        <w:rPr>
          <w:rFonts w:ascii="Times New Roman" w:eastAsia="Arial" w:hAnsi="Times New Roman"/>
          <w:sz w:val="16"/>
          <w:szCs w:val="16"/>
        </w:rPr>
        <w:t xml:space="preserve"> Z inspektorem danych osobowych można kontaktować we wszystkich sprawach dotyczących przetwarzania danych osobowych oraz korzystania z praw związanych z przetwarzaniem danych osobowych.  </w:t>
      </w:r>
    </w:p>
    <w:p w14:paraId="5B8C1D04" w14:textId="0E0AE95C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="0097644B" w:rsidRPr="0097644B">
        <w:rPr>
          <w:rFonts w:ascii="Times New Roman" w:eastAsia="Arial" w:hAnsi="Times New Roman"/>
          <w:sz w:val="16"/>
          <w:szCs w:val="16"/>
        </w:rPr>
        <w:t>(</w:t>
      </w:r>
      <w:proofErr w:type="spellStart"/>
      <w:r w:rsidR="0097644B" w:rsidRPr="0097644B">
        <w:rPr>
          <w:rFonts w:ascii="Times New Roman" w:eastAsia="Arial" w:hAnsi="Times New Roman"/>
          <w:sz w:val="16"/>
          <w:szCs w:val="16"/>
        </w:rPr>
        <w:t>t.j</w:t>
      </w:r>
      <w:proofErr w:type="spellEnd"/>
      <w:r w:rsidR="0097644B" w:rsidRPr="0097644B">
        <w:rPr>
          <w:rFonts w:ascii="Times New Roman" w:eastAsia="Arial" w:hAnsi="Times New Roman"/>
          <w:sz w:val="16"/>
          <w:szCs w:val="16"/>
        </w:rPr>
        <w:t xml:space="preserve">. Dz. U. z 2023 r. poz. 900 z </w:t>
      </w:r>
      <w:proofErr w:type="spellStart"/>
      <w:r w:rsidR="0097644B" w:rsidRPr="0097644B">
        <w:rPr>
          <w:rFonts w:ascii="Times New Roman" w:eastAsia="Arial" w:hAnsi="Times New Roman"/>
          <w:sz w:val="16"/>
          <w:szCs w:val="16"/>
        </w:rPr>
        <w:t>późn</w:t>
      </w:r>
      <w:proofErr w:type="spellEnd"/>
      <w:r w:rsidR="0097644B" w:rsidRPr="0097644B">
        <w:rPr>
          <w:rFonts w:ascii="Times New Roman" w:eastAsia="Arial" w:hAnsi="Times New Roman"/>
          <w:sz w:val="16"/>
          <w:szCs w:val="16"/>
        </w:rPr>
        <w:t>. zm.)</w:t>
      </w:r>
      <w:r w:rsidR="0097644B">
        <w:rPr>
          <w:rFonts w:ascii="Times New Roman" w:eastAsia="Arial" w:hAnsi="Times New Roman"/>
          <w:sz w:val="16"/>
          <w:szCs w:val="16"/>
        </w:rPr>
        <w:t xml:space="preserve"> </w:t>
      </w:r>
      <w:r>
        <w:rPr>
          <w:rFonts w:ascii="Times New Roman" w:eastAsia="Arial" w:hAnsi="Times New Roman"/>
          <w:sz w:val="16"/>
          <w:szCs w:val="16"/>
        </w:rPr>
        <w:t>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14:paraId="29420822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Odbiorcą  danych  osobowych  zawartych  we  wniosku  może  być:  uprawniony  podmiot  obsługi  informatycznej  dostarczający 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653EC67C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 wskazane we wniosku w części „WYBRANE PLACÓWKI - GRUPY REKRUTACYJNE”), w celu usprawnienia procesu rekrutacji i wyeliminowania zjawiska blokowania  miejsc.</w:t>
      </w:r>
    </w:p>
    <w:p w14:paraId="34515D7D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Dane osobowe nie będą przekazywane do państwa trzeciego ani do organizacji międzynarodowej.</w:t>
      </w:r>
    </w:p>
    <w:p w14:paraId="307C411A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Dane będą przechowywane przez okres wskazany w art. 160 ustawy Prawo oświatowe, z którego wynika, że dane osobowe kandydatów  zgromadzone   w  celach postępowania   rekrutacyjnego  oraz   dokumentacja   postępowania rekrutacyjnego   są przechowywane nie dłużej niż do końca okresu, w którym dziecko korzysta z wychowania przedszkolnego w danym publicznym przedszkolu, zaś  dane  osobowe  kandydatów  nieprzyjętych  zgromadzone  w  celach  postępowania  rekrutacyjnego  są   przechowywane w przedszkolu, przez okres roku, chyba, że na rozstrzygnięcie dyrektora przedszkola,  została wniesiona skarga do sądu administracyjnego i postępowanie nie zostało zakończone prawomocnym wyrokiem.</w:t>
      </w:r>
    </w:p>
    <w:p w14:paraId="29DA613B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RODO.</w:t>
      </w:r>
    </w:p>
    <w:p w14:paraId="39D0E5A8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E0733FA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 kandydatów.</w:t>
      </w:r>
    </w:p>
    <w:p w14:paraId="1561BE69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14:paraId="61D28BA6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Podanie danych zawartych w niniejszym wniosku i dołączonych dokumentach nie jest obowiązkowe, jednak jest warunkiem umożliwiającym udział w postępowaniu rekrutacyjnym do przedszkola oraz umożliwiającym korzystanie z  uprawnień wynikających z kryteriów rekrutacji, co wynika  w szczególności  z przepisów wskazanych  w pkt  3.  Oznacza to,   że podanie danych zawartych we wniosku jest konieczne do uczestniczenia w procesie rekrutacji do przedszkola, natomiast podanie danych (w tym dołączenie stosownych dokumentów) potwierdzających spełnianie poszczególnych kryteriów obowiązujących w rekrutacji jest konieczne, aby móc korzystać z tych kryteriów.</w:t>
      </w:r>
    </w:p>
    <w:p w14:paraId="65444069" w14:textId="77777777" w:rsidR="000820D4" w:rsidRDefault="000820D4">
      <w:pPr>
        <w:pStyle w:val="Standard"/>
        <w:spacing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0667E593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5ADEDB51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3290A4F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721673B2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261622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D007BE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269EADDB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308068F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947FE0F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9EA6AF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116D761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45186EB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06B1C7A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D461DAC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1D42290D" w14:textId="77777777" w:rsidR="00280877" w:rsidRDefault="00280877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14:paraId="35ED49EB" w14:textId="0F11143D" w:rsidR="000820D4" w:rsidRDefault="007004E0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3E38A7">
        <w:rPr>
          <w:rFonts w:ascii="Times New Roman" w:eastAsia="Times New Roman" w:hAnsi="Times New Roman"/>
          <w:b/>
          <w:sz w:val="20"/>
          <w:szCs w:val="20"/>
        </w:rPr>
        <w:t>Załącznik</w:t>
      </w:r>
      <w:r>
        <w:rPr>
          <w:rFonts w:ascii="Times New Roman" w:eastAsia="Times New Roman" w:hAnsi="Times New Roman"/>
          <w:b/>
        </w:rPr>
        <w:t xml:space="preserve"> </w:t>
      </w:r>
    </w:p>
    <w:p w14:paraId="6B398EB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24F439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6B9FE5C" w14:textId="77777777" w:rsidR="000820D4" w:rsidRDefault="007004E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RODZINY WIELODZIETNEJ</w:t>
      </w:r>
    </w:p>
    <w:p w14:paraId="785FC61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405DAB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9562AD4" w14:textId="075D3A51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Ja</w:t>
      </w:r>
      <w:r w:rsidR="00280877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280877">
        <w:rPr>
          <w:rFonts w:ascii="Times New Roman" w:eastAsia="Times New Roman" w:hAnsi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</w:t>
      </w:r>
    </w:p>
    <w:p w14:paraId="79B612AE" w14:textId="77777777" w:rsidR="000820D4" w:rsidRDefault="007004E0" w:rsidP="0028087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(imię i nazwisko rodzica /opiekuna prawnego)</w:t>
      </w:r>
    </w:p>
    <w:p w14:paraId="58F78D3A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BF1D93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825EE96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5F1A21A" w14:textId="77777777" w:rsidR="00280877" w:rsidRDefault="007004E0">
      <w:pPr>
        <w:pStyle w:val="Standard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zamieszkały/a: ..............................................................................................................</w:t>
      </w:r>
      <w:r w:rsidR="00280877">
        <w:rPr>
          <w:rFonts w:ascii="Times New Roman" w:eastAsia="Times New Roman" w:hAnsi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14:paraId="20A810D0" w14:textId="51ADDC84" w:rsidR="000820D4" w:rsidRPr="00280877" w:rsidRDefault="007004E0" w:rsidP="0028087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18"/>
          <w:szCs w:val="18"/>
        </w:rPr>
        <w:t>(adres zamieszkania osoby składającej oświadczenie)</w:t>
      </w:r>
    </w:p>
    <w:p w14:paraId="6A99CB95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241309" w14:textId="77777777" w:rsidR="000820D4" w:rsidRDefault="000820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7FAF611" w14:textId="6FEA0EA4" w:rsidR="000820D4" w:rsidRDefault="007004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>uprzedzony/a o odpowiedzialności karnej wynikającej z art. 233 § 1 Kodeksu karnego za składanie fałszywych zeznań, oświadczam, iż dziecko kandydujące do przedszkola jest członkiem rodziny wielodzietnej</w:t>
      </w:r>
      <w:r>
        <w:rPr>
          <w:rStyle w:val="Zakotwiczenieprzypisudolnego"/>
          <w:rFonts w:ascii="Times New Roman" w:eastAsia="Times New Roman" w:hAnsi="Times New Roman"/>
          <w:sz w:val="20"/>
          <w:szCs w:val="20"/>
        </w:rPr>
        <w:footnoteReference w:id="1"/>
      </w:r>
    </w:p>
    <w:p w14:paraId="21BED40D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0D9C373" w14:textId="1AC46211" w:rsidR="000820D4" w:rsidRDefault="0097644B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</w:t>
      </w:r>
      <w:r w:rsidR="007004E0">
        <w:rPr>
          <w:rFonts w:ascii="Times New Roman" w:eastAsia="Times New Roman" w:hAnsi="Times New Roman"/>
          <w:sz w:val="20"/>
          <w:szCs w:val="20"/>
        </w:rPr>
        <w:t>raz z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004E0">
        <w:rPr>
          <w:rFonts w:ascii="Times New Roman" w:eastAsia="Times New Roman" w:hAnsi="Times New Roman"/>
          <w:sz w:val="20"/>
          <w:szCs w:val="20"/>
        </w:rPr>
        <w:t>dzieckiem:...............................................................................................................</w:t>
      </w:r>
      <w:r w:rsidR="00280877">
        <w:rPr>
          <w:rFonts w:ascii="Times New Roman" w:eastAsia="Times New Roman" w:hAnsi="Times New Roman"/>
          <w:sz w:val="20"/>
          <w:szCs w:val="20"/>
        </w:rPr>
        <w:t>......................................................</w:t>
      </w:r>
      <w:r w:rsidR="007004E0">
        <w:rPr>
          <w:rFonts w:ascii="Times New Roman" w:eastAsia="Times New Roman" w:hAnsi="Times New Roman"/>
          <w:sz w:val="20"/>
          <w:szCs w:val="20"/>
        </w:rPr>
        <w:t>........</w:t>
      </w:r>
    </w:p>
    <w:p w14:paraId="2D2BEC9E" w14:textId="2E500567" w:rsidR="000820D4" w:rsidRDefault="007004E0" w:rsidP="0028087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</w:rPr>
        <w:t>(imię i nazwisko dziecka kandydującego do przedszkola)</w:t>
      </w:r>
    </w:p>
    <w:p w14:paraId="09213B1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AE3FAED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rodzina wychowuje ..................................... dzieci.</w:t>
      </w:r>
    </w:p>
    <w:p w14:paraId="771E4AAF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0240DB0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22E0B5A" w14:textId="14AC2D29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</w:rPr>
        <w:t>Data 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....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</w:t>
      </w:r>
      <w:r w:rsidR="00280877">
        <w:rPr>
          <w:rFonts w:ascii="Times New Roman" w:eastAsia="Times New Roman" w:hAnsi="Times New Roman"/>
          <w:sz w:val="20"/>
          <w:szCs w:val="20"/>
        </w:rPr>
        <w:tab/>
      </w:r>
      <w:r w:rsidR="00280877">
        <w:rPr>
          <w:rFonts w:ascii="Times New Roman" w:eastAsia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/>
          <w:sz w:val="20"/>
          <w:szCs w:val="20"/>
        </w:rPr>
        <w:t>……......................................................................</w:t>
      </w:r>
    </w:p>
    <w:p w14:paraId="1B76638C" w14:textId="4F692083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</w:t>
      </w:r>
      <w:r w:rsidR="0028087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>(podpis czytelny osoby składającej oświadczenie)</w:t>
      </w:r>
    </w:p>
    <w:p w14:paraId="27D5C24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8A33F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6F9853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D77948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F8AA05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4360F8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8FDC94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B1F03C8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FE0CD78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376F2D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FB0F17B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22CD740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D4A646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9F9A49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92B62DF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107D010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69CE7F9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C7BF60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A9B2C3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DFBE53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395416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FFADEC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640D09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F8EB3A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08DF69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13AB7A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4A5757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A98153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1773E28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3C5802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AD2135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CAA5B68" w14:textId="638132D5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</w:t>
      </w:r>
    </w:p>
    <w:p w14:paraId="7E814D9D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2B868F1" w14:textId="77777777" w:rsidR="00AC7885" w:rsidRDefault="00AC7885" w:rsidP="00DE2A59">
      <w:pPr>
        <w:pStyle w:val="Standard"/>
        <w:rPr>
          <w:rFonts w:ascii="Times New Roman" w:eastAsia="Times New Roman" w:hAnsi="Times New Roman"/>
          <w:b/>
          <w:lang w:eastAsia="en-US"/>
        </w:rPr>
      </w:pPr>
    </w:p>
    <w:p w14:paraId="42628AFC" w14:textId="66BF449F" w:rsidR="000820D4" w:rsidRPr="003E38A7" w:rsidRDefault="007004E0">
      <w:pPr>
        <w:pStyle w:val="Standard"/>
        <w:jc w:val="right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3E38A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Załącznik </w:t>
      </w:r>
    </w:p>
    <w:p w14:paraId="597AC8D3" w14:textId="77777777" w:rsidR="000820D4" w:rsidRDefault="007004E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>OŚWIADCZENIE* RODZICA O ZATRUDNIENIU LUB NAUCE</w:t>
      </w:r>
    </w:p>
    <w:p w14:paraId="56773A57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16"/>
          <w:lang w:eastAsia="en-US"/>
        </w:rPr>
      </w:pPr>
    </w:p>
    <w:p w14:paraId="370606D4" w14:textId="020DD31F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Ja  …………….............................................................................................................</w:t>
      </w:r>
      <w:r w:rsidR="00280877"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..........................</w:t>
      </w:r>
    </w:p>
    <w:p w14:paraId="7D40CA14" w14:textId="77777777" w:rsidR="000820D4" w:rsidRDefault="007004E0" w:rsidP="0028087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(imię i nazwisko rodzica /opiekuna prawnego)</w:t>
      </w:r>
    </w:p>
    <w:p w14:paraId="3995640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32AC5F2" w14:textId="2564E516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zamieszkały/a:………..........................................................................................................</w:t>
      </w:r>
      <w:r w:rsidR="00280877"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..............................................................</w:t>
      </w:r>
    </w:p>
    <w:p w14:paraId="0AF89C40" w14:textId="2AB53963" w:rsidR="000820D4" w:rsidRDefault="007004E0" w:rsidP="0028087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(adres zamieszkania osoby składającej oświadczenie)</w:t>
      </w:r>
    </w:p>
    <w:p w14:paraId="7E8EF3BA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D29146A" w14:textId="23556A70" w:rsidR="000820D4" w:rsidRDefault="007004E0">
      <w:pPr>
        <w:pStyle w:val="Standard"/>
        <w:spacing w:line="247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en-US"/>
        </w:rPr>
        <w:t>uprzedzony/a o odpowiedzialności karnej wynikającej z art. 233 § 1 Kodeksu karnego</w:t>
      </w:r>
      <w:r w:rsidR="00C94589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za składanie fałszywych zeznań oświadczam, że :</w:t>
      </w:r>
    </w:p>
    <w:p w14:paraId="3C010B70" w14:textId="77777777" w:rsidR="000820D4" w:rsidRDefault="007004E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jestem zatrudniony w pełnym / niepełnym wymiarze lub</w:t>
      </w:r>
    </w:p>
    <w:p w14:paraId="0F2094DE" w14:textId="77777777" w:rsidR="000820D4" w:rsidRDefault="007004E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studiuję w trybie dziennym lub</w:t>
      </w:r>
    </w:p>
    <w:p w14:paraId="6FFBBF91" w14:textId="77777777" w:rsidR="000820D4" w:rsidRDefault="007004E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prowadzę działalność gospodarczą lub gospodarstwo rolne.</w:t>
      </w:r>
    </w:p>
    <w:p w14:paraId="27F1235A" w14:textId="77777777" w:rsidR="000820D4" w:rsidRDefault="007004E0">
      <w:pPr>
        <w:pStyle w:val="Standard"/>
        <w:spacing w:before="280" w:after="28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Pracuję/uczę się w godzinach  od  …………..    do  ……………….</w:t>
      </w:r>
    </w:p>
    <w:p w14:paraId="68E5E8F8" w14:textId="77777777" w:rsidR="000820D4" w:rsidRDefault="000820D4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5727518D" w14:textId="4B25F454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Data .......................  </w:t>
      </w:r>
      <w:r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</w:t>
      </w:r>
      <w:r w:rsidR="00727A7B">
        <w:rPr>
          <w:rFonts w:ascii="Times New Roman" w:eastAsia="Times New Roman" w:hAnsi="Times New Roman"/>
          <w:sz w:val="20"/>
          <w:szCs w:val="20"/>
          <w:lang w:eastAsia="en-US"/>
        </w:rPr>
        <w:tab/>
      </w:r>
      <w:r w:rsidR="00280877">
        <w:rPr>
          <w:rFonts w:ascii="Times New Roman" w:eastAsia="Times New Roman" w:hAnsi="Times New Roman"/>
          <w:sz w:val="20"/>
          <w:szCs w:val="20"/>
          <w:lang w:eastAsia="en-US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...............................................................................</w:t>
      </w:r>
    </w:p>
    <w:p w14:paraId="1A7077CD" w14:textId="67236C14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</w:t>
      </w:r>
      <w:r w:rsidR="00727A7B">
        <w:rPr>
          <w:rFonts w:ascii="Times New Roman" w:eastAsia="Times New Roman" w:hAnsi="Times New Roman"/>
          <w:i/>
          <w:sz w:val="18"/>
          <w:szCs w:val="18"/>
          <w:lang w:eastAsia="en-US"/>
        </w:rPr>
        <w:tab/>
      </w:r>
      <w:r w:rsidR="00727A7B">
        <w:rPr>
          <w:rFonts w:ascii="Times New Roman" w:eastAsia="Times New Roman" w:hAnsi="Times New Roman"/>
          <w:i/>
          <w:sz w:val="18"/>
          <w:szCs w:val="18"/>
          <w:lang w:eastAsia="en-US"/>
        </w:rPr>
        <w:tab/>
        <w:t xml:space="preserve">      </w:t>
      </w:r>
      <w:r w:rsidR="00280877"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               </w:t>
      </w:r>
      <w:r w:rsidR="00727A7B"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</w:t>
      </w:r>
      <w:r w:rsidR="00280877"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(podpis czytelny osoby składającej oświadczenie)</w:t>
      </w:r>
    </w:p>
    <w:p w14:paraId="67B0A45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E9CEE79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65758E7E" w14:textId="77777777" w:rsidR="000820D4" w:rsidRDefault="007004E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sz w:val="20"/>
          <w:szCs w:val="20"/>
          <w:lang w:eastAsia="en-US"/>
        </w:rPr>
        <w:t>OŚWIADCZENIE RODZICA O ZATRUDNIENIU LUB NAUCE</w:t>
      </w:r>
    </w:p>
    <w:p w14:paraId="69E85F66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14:paraId="12A0ADEA" w14:textId="618827C6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Ja  ………….....................................................................................................................................</w:t>
      </w:r>
      <w:r w:rsidR="00727A7B"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....</w:t>
      </w:r>
    </w:p>
    <w:p w14:paraId="393CA607" w14:textId="77777777" w:rsidR="000820D4" w:rsidRDefault="007004E0" w:rsidP="0028087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/>
          <w:i/>
          <w:sz w:val="20"/>
          <w:szCs w:val="20"/>
          <w:lang w:eastAsia="en-US"/>
        </w:rPr>
        <w:t>(imię i nazwisko rodzica /opiekuna prawnego)</w:t>
      </w:r>
    </w:p>
    <w:p w14:paraId="66BA20F9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D8FE6C6" w14:textId="261473CA" w:rsidR="000820D4" w:rsidRDefault="00280877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z</w:t>
      </w:r>
      <w:r w:rsidR="007004E0">
        <w:rPr>
          <w:rFonts w:ascii="Times New Roman" w:eastAsia="Times New Roman" w:hAnsi="Times New Roman"/>
          <w:sz w:val="20"/>
          <w:szCs w:val="20"/>
          <w:lang w:eastAsia="en-US"/>
        </w:rPr>
        <w:t>amieszkały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/a</w:t>
      </w:r>
      <w:r w:rsidR="007004E0">
        <w:rPr>
          <w:rFonts w:ascii="Times New Roman" w:eastAsia="Times New Roman" w:hAnsi="Times New Roman"/>
          <w:sz w:val="20"/>
          <w:szCs w:val="20"/>
          <w:lang w:eastAsia="en-US"/>
        </w:rPr>
        <w:t>: ………….......................................................................................</w:t>
      </w:r>
      <w:r w:rsidR="00727A7B"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...........................................</w:t>
      </w:r>
      <w:r w:rsidR="007004E0"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</w:t>
      </w:r>
    </w:p>
    <w:p w14:paraId="6494E623" w14:textId="79BC06BE" w:rsidR="000820D4" w:rsidRDefault="007004E0" w:rsidP="00280877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0"/>
          <w:szCs w:val="20"/>
          <w:lang w:eastAsia="en-US"/>
        </w:rPr>
        <w:t>(adres zamieszkania osoby składającej oświadczenie)</w:t>
      </w:r>
    </w:p>
    <w:p w14:paraId="3F4DAD00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1F29C23" w14:textId="01F626F1" w:rsidR="000820D4" w:rsidRDefault="007004E0">
      <w:pPr>
        <w:pStyle w:val="Standard"/>
        <w:spacing w:line="247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en-US"/>
        </w:rPr>
        <w:t>uprzedzony/a o odpowiedzialności karnej wynikającej z art. 233 § 1 Kodeksu karnego</w:t>
      </w:r>
      <w:r w:rsidR="00C94589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za składanie fałszywych zeznań oświadczam, że :</w:t>
      </w:r>
    </w:p>
    <w:p w14:paraId="735CBAF6" w14:textId="77777777" w:rsidR="000820D4" w:rsidRDefault="007004E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jestem zatrudniony w pełnym / niepełnym wymiarze lub</w:t>
      </w:r>
    </w:p>
    <w:p w14:paraId="477D5DD0" w14:textId="77777777" w:rsidR="000820D4" w:rsidRDefault="007004E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studiuję w trybie dziennym lub</w:t>
      </w:r>
    </w:p>
    <w:p w14:paraId="2F84C483" w14:textId="77777777" w:rsidR="000820D4" w:rsidRDefault="007004E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prowadzę działalność gospodarczą lub gospodarstwo rolne.</w:t>
      </w:r>
    </w:p>
    <w:p w14:paraId="1373A82A" w14:textId="77777777" w:rsidR="000820D4" w:rsidRDefault="007004E0">
      <w:pPr>
        <w:pStyle w:val="Standard"/>
        <w:spacing w:before="280" w:after="28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Pracuję/ uczę się w godzinach  od  …………..    do  ……………….</w:t>
      </w:r>
    </w:p>
    <w:p w14:paraId="57070D2D" w14:textId="77777777" w:rsidR="000820D4" w:rsidRDefault="000820D4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49160D9" w14:textId="5D976E46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Data .......................  </w:t>
      </w:r>
      <w:r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</w:t>
      </w:r>
      <w:r w:rsidR="00280877">
        <w:rPr>
          <w:rFonts w:ascii="Times New Roman" w:eastAsia="Times New Roman" w:hAnsi="Times New Roman"/>
          <w:sz w:val="20"/>
          <w:szCs w:val="20"/>
          <w:lang w:eastAsia="en-US"/>
        </w:rPr>
        <w:tab/>
      </w:r>
      <w:r w:rsidR="00280877">
        <w:rPr>
          <w:rFonts w:ascii="Times New Roman" w:eastAsia="Times New Roman" w:hAnsi="Times New Roman"/>
          <w:sz w:val="20"/>
          <w:szCs w:val="20"/>
          <w:lang w:eastAsia="en-US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.............................................................................</w:t>
      </w:r>
    </w:p>
    <w:p w14:paraId="183D3515" w14:textId="0CB523D0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                                                        </w:t>
      </w:r>
      <w:r w:rsidR="00280877">
        <w:rPr>
          <w:rFonts w:ascii="Times New Roman" w:eastAsia="Times New Roman" w:hAnsi="Times New Roman"/>
          <w:i/>
          <w:sz w:val="18"/>
          <w:szCs w:val="18"/>
          <w:lang w:eastAsia="en-US"/>
        </w:rPr>
        <w:tab/>
      </w:r>
      <w:r w:rsidR="00280877">
        <w:rPr>
          <w:rFonts w:ascii="Times New Roman" w:eastAsia="Times New Roman" w:hAnsi="Times New Roman"/>
          <w:i/>
          <w:sz w:val="18"/>
          <w:szCs w:val="18"/>
          <w:lang w:eastAsia="en-US"/>
        </w:rPr>
        <w:tab/>
      </w:r>
      <w:r w:rsidR="00280877">
        <w:rPr>
          <w:rFonts w:ascii="Times New Roman" w:eastAsia="Times New Roman" w:hAnsi="Times New Roman"/>
          <w:i/>
          <w:sz w:val="18"/>
          <w:szCs w:val="18"/>
          <w:lang w:eastAsia="en-US"/>
        </w:rPr>
        <w:tab/>
        <w:t xml:space="preserve">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(podpis czytelny osoby składającej oświadczenie)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br/>
      </w:r>
    </w:p>
    <w:p w14:paraId="7F2A2EB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104ECBEB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F1BB15" w14:textId="77777777" w:rsidR="000820D4" w:rsidRDefault="007004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</w:rPr>
        <w:t>w przypadku gdy oboje rodziców pracuje lub uczą się w systemie dziennym wymagane jest złożenie oświadczenie przez każdego z nich osobno</w:t>
      </w:r>
    </w:p>
    <w:p w14:paraId="09A2DDC3" w14:textId="77777777" w:rsidR="000820D4" w:rsidRDefault="000820D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4822401B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65022379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1E17C6BB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112FAB62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0F4218F4" w14:textId="77777777" w:rsidR="00E317F4" w:rsidRDefault="00E317F4">
      <w:pPr>
        <w:pStyle w:val="Standard"/>
        <w:jc w:val="right"/>
        <w:rPr>
          <w:rFonts w:ascii="Times New Roman" w:hAnsi="Times New Roman"/>
          <w:b/>
          <w:color w:val="00000A"/>
          <w:lang w:eastAsia="en-US"/>
        </w:rPr>
      </w:pPr>
    </w:p>
    <w:p w14:paraId="73826A12" w14:textId="77777777" w:rsidR="00AC7885" w:rsidRDefault="00AC7885">
      <w:pPr>
        <w:pStyle w:val="Standard"/>
        <w:jc w:val="right"/>
        <w:rPr>
          <w:rFonts w:ascii="Times New Roman" w:hAnsi="Times New Roman"/>
          <w:b/>
          <w:color w:val="00000A"/>
          <w:lang w:eastAsia="en-US"/>
        </w:rPr>
      </w:pPr>
    </w:p>
    <w:p w14:paraId="5C328726" w14:textId="77777777" w:rsidR="003E38A7" w:rsidRDefault="003E38A7" w:rsidP="008E5660">
      <w:pPr>
        <w:pStyle w:val="Standard"/>
        <w:jc w:val="right"/>
        <w:rPr>
          <w:rFonts w:ascii="Times New Roman" w:hAnsi="Times New Roman"/>
          <w:b/>
          <w:color w:val="00000A"/>
          <w:sz w:val="20"/>
          <w:szCs w:val="20"/>
          <w:lang w:eastAsia="en-US"/>
        </w:rPr>
      </w:pPr>
    </w:p>
    <w:p w14:paraId="08522E08" w14:textId="6F604B38" w:rsidR="00560F1C" w:rsidRPr="003E38A7" w:rsidRDefault="007004E0" w:rsidP="008E5660">
      <w:pPr>
        <w:pStyle w:val="Standard"/>
        <w:jc w:val="right"/>
        <w:rPr>
          <w:rFonts w:ascii="Times New Roman" w:hAnsi="Times New Roman"/>
          <w:b/>
          <w:color w:val="00000A"/>
          <w:sz w:val="20"/>
          <w:szCs w:val="20"/>
          <w:lang w:eastAsia="en-US"/>
        </w:rPr>
      </w:pPr>
      <w:r w:rsidRPr="003E38A7">
        <w:rPr>
          <w:rFonts w:ascii="Times New Roman" w:hAnsi="Times New Roman"/>
          <w:b/>
          <w:color w:val="00000A"/>
          <w:sz w:val="20"/>
          <w:szCs w:val="20"/>
          <w:lang w:eastAsia="en-US"/>
        </w:rPr>
        <w:t xml:space="preserve">Załącznik </w:t>
      </w:r>
    </w:p>
    <w:p w14:paraId="3C1447EF" w14:textId="0537F81F" w:rsidR="00560F1C" w:rsidRPr="00E317F4" w:rsidRDefault="007004E0" w:rsidP="00E317F4">
      <w:pPr>
        <w:pStyle w:val="Standard"/>
        <w:jc w:val="center"/>
        <w:rPr>
          <w:rFonts w:ascii="Times New Roman" w:hAnsi="Times New Roman"/>
          <w:b/>
          <w:color w:val="00000A"/>
          <w:lang w:eastAsia="en-US"/>
        </w:rPr>
      </w:pPr>
      <w:r>
        <w:rPr>
          <w:rFonts w:ascii="Times New Roman" w:hAnsi="Times New Roman"/>
          <w:b/>
          <w:color w:val="00000A"/>
          <w:lang w:eastAsia="en-US"/>
        </w:rPr>
        <w:t>OŚWIADCZENIE DEKLAROWANEGO CZASU POBYTU DZIECKA W PRZEDSZKOLU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00000A"/>
          <w:lang w:eastAsia="en-US"/>
        </w:rPr>
        <w:t xml:space="preserve">W ROKU SZKOLNYM </w:t>
      </w:r>
      <w:r w:rsidR="00C702B0">
        <w:rPr>
          <w:rFonts w:ascii="Times New Roman" w:hAnsi="Times New Roman"/>
          <w:b/>
          <w:color w:val="00000A"/>
          <w:lang w:eastAsia="en-US"/>
        </w:rPr>
        <w:t>2024</w:t>
      </w:r>
      <w:r>
        <w:rPr>
          <w:rFonts w:ascii="Times New Roman" w:hAnsi="Times New Roman"/>
          <w:b/>
          <w:color w:val="00000A"/>
          <w:lang w:eastAsia="en-US"/>
        </w:rPr>
        <w:t>/202</w:t>
      </w:r>
      <w:r w:rsidR="00C702B0">
        <w:rPr>
          <w:rFonts w:ascii="Times New Roman" w:hAnsi="Times New Roman"/>
          <w:b/>
          <w:color w:val="00000A"/>
          <w:lang w:eastAsia="en-US"/>
        </w:rPr>
        <w:t>5</w:t>
      </w:r>
    </w:p>
    <w:p w14:paraId="3A7B84D6" w14:textId="5D589A81" w:rsidR="00560F1C" w:rsidRPr="00E317F4" w:rsidRDefault="00E317F4" w:rsidP="00E317F4">
      <w:pPr>
        <w:jc w:val="both"/>
        <w:textAlignment w:val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</w:t>
      </w:r>
      <w:r w:rsidR="00560F1C" w:rsidRPr="00E317F4">
        <w:rPr>
          <w:rFonts w:ascii="Times New Roman" w:eastAsia="Times New Roman" w:hAnsi="Times New Roman"/>
          <w:b/>
          <w:bCs/>
        </w:rPr>
        <w:t xml:space="preserve">Dziecko będzie przebywać w przedszkolu – </w:t>
      </w:r>
      <w:r w:rsidR="00560F1C" w:rsidRPr="00E317F4">
        <w:rPr>
          <w:rFonts w:ascii="Times New Roman" w:eastAsia="Times New Roman" w:hAnsi="Times New Roman"/>
          <w:bCs/>
          <w:i/>
        </w:rPr>
        <w:t>proszę</w:t>
      </w:r>
      <w:r w:rsidR="00560F1C" w:rsidRPr="00E317F4">
        <w:rPr>
          <w:rFonts w:ascii="Times New Roman" w:eastAsia="Times New Roman" w:hAnsi="Times New Roman"/>
          <w:b/>
          <w:bCs/>
        </w:rPr>
        <w:t xml:space="preserve"> </w:t>
      </w:r>
      <w:r w:rsidR="00560F1C" w:rsidRPr="00E317F4">
        <w:rPr>
          <w:rFonts w:ascii="Times New Roman" w:eastAsia="Times New Roman" w:hAnsi="Times New Roman"/>
          <w:bCs/>
          <w:i/>
        </w:rPr>
        <w:t>zaznaczyć x</w:t>
      </w:r>
    </w:p>
    <w:p w14:paraId="2FA3DB9D" w14:textId="77777777" w:rsidR="00560F1C" w:rsidRPr="00560F1C" w:rsidRDefault="00560F1C" w:rsidP="00560F1C">
      <w:pPr>
        <w:ind w:left="360"/>
        <w:contextualSpacing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2CCFA8" w14:textId="77777777" w:rsidR="00560F1C" w:rsidRPr="00560F1C" w:rsidRDefault="00560F1C" w:rsidP="00560F1C">
      <w:pPr>
        <w:spacing w:line="360" w:lineRule="auto"/>
        <w:ind w:left="389" w:firstLine="319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560F1C">
        <w:rPr>
          <w:rFonts w:ascii="Times New Roman" w:eastAsia="Times New Roman" w:hAnsi="Times New Roman" w:cs="Times New Roman"/>
          <w:bCs/>
          <w:lang w:eastAsia="pl-PL"/>
        </w:rPr>
        <w:t xml:space="preserve">□  w oddziale czynnym </w:t>
      </w:r>
      <w:r w:rsidRPr="00560F1C">
        <w:rPr>
          <w:rFonts w:ascii="Times New Roman" w:eastAsia="Times New Roman" w:hAnsi="Times New Roman" w:cs="Times New Roman"/>
          <w:b/>
          <w:bCs/>
          <w:lang w:eastAsia="pl-PL"/>
        </w:rPr>
        <w:t xml:space="preserve">5 godzin </w:t>
      </w:r>
      <w:r w:rsidRPr="00560F1C">
        <w:rPr>
          <w:rFonts w:ascii="Times New Roman" w:eastAsia="Times New Roman" w:hAnsi="Times New Roman" w:cs="Times New Roman"/>
          <w:bCs/>
          <w:lang w:eastAsia="pl-PL"/>
        </w:rPr>
        <w:t xml:space="preserve">dziennie tj. </w:t>
      </w:r>
      <w:r w:rsidRPr="00560F1C">
        <w:rPr>
          <w:rFonts w:ascii="Times New Roman" w:eastAsia="Times New Roman" w:hAnsi="Times New Roman" w:cs="Times New Roman"/>
          <w:b/>
          <w:bCs/>
          <w:lang w:eastAsia="pl-PL"/>
        </w:rPr>
        <w:t>od godz. 08:00 do godz.  13:00</w:t>
      </w:r>
    </w:p>
    <w:p w14:paraId="47275C91" w14:textId="3D68C5DB" w:rsidR="00137E0C" w:rsidRPr="00560F1C" w:rsidRDefault="00560F1C" w:rsidP="00137E0C">
      <w:pPr>
        <w:spacing w:line="360" w:lineRule="auto"/>
        <w:ind w:firstLine="708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560F1C">
        <w:rPr>
          <w:rFonts w:ascii="Times New Roman" w:eastAsia="Times New Roman" w:hAnsi="Times New Roman" w:cs="Times New Roman"/>
          <w:bCs/>
          <w:lang w:eastAsia="pl-PL"/>
        </w:rPr>
        <w:t xml:space="preserve">□  w oddziale czynnym </w:t>
      </w:r>
      <w:r w:rsidRPr="00560F1C">
        <w:rPr>
          <w:rFonts w:ascii="Times New Roman" w:eastAsia="Times New Roman" w:hAnsi="Times New Roman" w:cs="Times New Roman"/>
          <w:b/>
          <w:bCs/>
          <w:lang w:eastAsia="pl-PL"/>
        </w:rPr>
        <w:t>powyżej 5 godzin</w:t>
      </w:r>
      <w:r w:rsidRPr="00560F1C">
        <w:rPr>
          <w:rFonts w:ascii="Times New Roman" w:eastAsia="Times New Roman" w:hAnsi="Times New Roman" w:cs="Times New Roman"/>
          <w:bCs/>
          <w:lang w:eastAsia="pl-PL"/>
        </w:rPr>
        <w:t xml:space="preserve"> dziennie tj. od godz. ………… do godz. …………</w:t>
      </w:r>
    </w:p>
    <w:p w14:paraId="49E633C9" w14:textId="77777777" w:rsidR="00560F1C" w:rsidRPr="00560F1C" w:rsidRDefault="00560F1C" w:rsidP="00560F1C">
      <w:pPr>
        <w:contextualSpacing/>
        <w:textAlignment w:val="auto"/>
        <w:rPr>
          <w:rFonts w:ascii="Times New Roman" w:eastAsia="Times New Roman" w:hAnsi="Times New Roman" w:cs="Times New Roman"/>
          <w:bCs/>
          <w:lang w:eastAsia="pl-PL"/>
        </w:rPr>
      </w:pPr>
    </w:p>
    <w:p w14:paraId="1F5D83E8" w14:textId="56E3EB94" w:rsidR="00560F1C" w:rsidRPr="00560F1C" w:rsidRDefault="00E317F4" w:rsidP="00E317F4">
      <w:pPr>
        <w:contextualSpacing/>
        <w:textAlignment w:val="auto"/>
        <w:rPr>
          <w:rFonts w:ascii="Times New Roman" w:eastAsia="Times New Roman" w:hAnsi="Times New Roman" w:cs="Times New Roman"/>
          <w:bCs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="00560F1C" w:rsidRPr="00560F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. Dziecko będzie korzystać z posiłków - </w:t>
      </w:r>
      <w:r w:rsidR="00560F1C"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proszę</w:t>
      </w:r>
      <w:r w:rsidR="00560F1C" w:rsidRPr="00560F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zaznaczyć x</w:t>
      </w:r>
    </w:p>
    <w:p w14:paraId="619A259C" w14:textId="77777777" w:rsidR="00560F1C" w:rsidRPr="00560F1C" w:rsidRDefault="00560F1C" w:rsidP="00560F1C">
      <w:pPr>
        <w:ind w:firstLine="284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71A1B2B4" w14:textId="77777777" w:rsidR="00560F1C" w:rsidRPr="00560F1C" w:rsidRDefault="00560F1C" w:rsidP="00560F1C">
      <w:pPr>
        <w:tabs>
          <w:tab w:val="left" w:pos="2297"/>
        </w:tabs>
        <w:ind w:firstLine="284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□  śniadanie    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ab/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ab/>
      </w:r>
      <w:bookmarkStart w:id="9" w:name="_Hlk156901227"/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□ </w:t>
      </w:r>
      <w:bookmarkEnd w:id="9"/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obiad    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ab/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ab/>
        <w:t xml:space="preserve">□ podwieczorek     </w:t>
      </w:r>
    </w:p>
    <w:p w14:paraId="635185D8" w14:textId="77777777" w:rsidR="00560F1C" w:rsidRPr="00560F1C" w:rsidRDefault="00560F1C" w:rsidP="00560F1C">
      <w:pPr>
        <w:tabs>
          <w:tab w:val="left" w:pos="2297"/>
        </w:tabs>
        <w:ind w:firstLine="284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9F0C05E" w14:textId="7EC13E4D" w:rsidR="00560F1C" w:rsidRPr="00560F1C" w:rsidRDefault="00560F1C" w:rsidP="00560F1C">
      <w:pPr>
        <w:tabs>
          <w:tab w:val="left" w:pos="2297"/>
        </w:tabs>
        <w:contextualSpacing/>
        <w:textAlignment w:val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60F1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E317F4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Pr="00560F1C">
        <w:rPr>
          <w:rFonts w:ascii="Times New Roman" w:eastAsia="Times New Roman" w:hAnsi="Times New Roman" w:cs="Times New Roman"/>
          <w:b/>
          <w:szCs w:val="20"/>
          <w:lang w:eastAsia="pl-PL"/>
        </w:rPr>
        <w:t>.Dziecko będzie korzystało z dowozu autobusem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– </w:t>
      </w:r>
      <w:r w:rsidRPr="00560F1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proszę podkreślić właściwą odpowiedź</w:t>
      </w:r>
    </w:p>
    <w:p w14:paraId="4410A0DA" w14:textId="77777777" w:rsidR="00560F1C" w:rsidRPr="00560F1C" w:rsidRDefault="00560F1C" w:rsidP="00560F1C">
      <w:pPr>
        <w:tabs>
          <w:tab w:val="left" w:pos="2297"/>
        </w:tabs>
        <w:contextualSpacing/>
        <w:textAlignment w:val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4CF7A8B5" w14:textId="0D949C70" w:rsidR="00560F1C" w:rsidRPr="00560F1C" w:rsidRDefault="003E38A7" w:rsidP="003E38A7">
      <w:pPr>
        <w:tabs>
          <w:tab w:val="left" w:pos="2297"/>
        </w:tabs>
        <w:ind w:left="709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3E38A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□ </w:t>
      </w:r>
      <w:r w:rsidR="00560F1C"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TAK                          </w:t>
      </w:r>
      <w:r w:rsidRPr="003E38A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□ </w:t>
      </w:r>
      <w:r w:rsidR="00560F1C"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NIE</w:t>
      </w:r>
    </w:p>
    <w:p w14:paraId="540FF59A" w14:textId="77777777" w:rsidR="00560F1C" w:rsidRPr="00560F1C" w:rsidRDefault="00560F1C" w:rsidP="00560F1C">
      <w:pPr>
        <w:tabs>
          <w:tab w:val="left" w:pos="2297"/>
        </w:tabs>
        <w:ind w:left="1080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3F8D6B6" w14:textId="0FDC6B5A" w:rsidR="00560F1C" w:rsidRPr="00560F1C" w:rsidRDefault="00E317F4" w:rsidP="00E317F4">
      <w:pPr>
        <w:tabs>
          <w:tab w:val="left" w:pos="2297"/>
        </w:tabs>
        <w:spacing w:line="276" w:lineRule="auto"/>
        <w:contextualSpacing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="00560F1C" w:rsidRPr="00560F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. Dodatkowe informacje o dziecku przekazywane przez rodzica </w:t>
      </w:r>
      <w:r w:rsidR="002A32F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</w:t>
      </w:r>
      <w:r w:rsidR="00560F1C" w:rsidRPr="00560F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yrektorowi przedszkola na temat </w:t>
      </w:r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  </w:t>
      </w:r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stanu zdrowia, orzeczenia lub opinii poradni </w:t>
      </w:r>
      <w:proofErr w:type="spellStart"/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psychologiczno</w:t>
      </w:r>
      <w:proofErr w:type="spellEnd"/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 – pedagogicznej, potrzeby szczególnej opieki, stosowanej diety, zaleceń lekarskich</w:t>
      </w:r>
      <w:r w:rsidR="00C702B0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, alergi</w:t>
      </w:r>
      <w:r w:rsidR="008E5660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>i</w:t>
      </w:r>
      <w:r w:rsidR="00560F1C" w:rsidRPr="00560F1C">
        <w:rPr>
          <w:rFonts w:ascii="Times New Roman" w:eastAsia="Times New Roman" w:hAnsi="Times New Roman" w:cs="Times New Roman"/>
          <w:bCs/>
          <w:i/>
          <w:szCs w:val="20"/>
          <w:lang w:eastAsia="pl-PL"/>
        </w:rPr>
        <w:t xml:space="preserve"> itp.</w:t>
      </w:r>
      <w:r w:rsidR="00560F1C" w:rsidRPr="008E5660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)</w:t>
      </w:r>
      <w:r w:rsidR="008E5660" w:rsidRPr="008E5660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:</w:t>
      </w:r>
    </w:p>
    <w:p w14:paraId="5056CC74" w14:textId="06208E8A" w:rsidR="008E5660" w:rsidRDefault="008E5660" w:rsidP="00280877">
      <w:pPr>
        <w:spacing w:line="360" w:lineRule="auto"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E5660">
        <w:rPr>
          <w:rFonts w:ascii="Times New Roman" w:eastAsia="Times New Roman" w:hAnsi="Times New Roman" w:cs="Times New Roman"/>
          <w:bCs/>
          <w:szCs w:val="20"/>
          <w:lang w:eastAsia="pl-PL"/>
        </w:rPr>
        <w:t>……………………………………..……….………………………………………………..……………………..................…………………………………………………………………………………………………………………...</w:t>
      </w:r>
    </w:p>
    <w:p w14:paraId="4DE8D2E8" w14:textId="44473E8E" w:rsidR="008E5660" w:rsidRDefault="008E5660" w:rsidP="00280877">
      <w:pPr>
        <w:spacing w:line="360" w:lineRule="auto"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Wykaz dostarczonych dokumentów:</w:t>
      </w:r>
    </w:p>
    <w:p w14:paraId="281F93D0" w14:textId="44939877" w:rsidR="00560F1C" w:rsidRPr="00560F1C" w:rsidRDefault="00560F1C" w:rsidP="00280877">
      <w:pPr>
        <w:spacing w:line="360" w:lineRule="auto"/>
        <w:textAlignment w:val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>……………………………………</w:t>
      </w:r>
      <w:r w:rsidR="008E5660">
        <w:rPr>
          <w:rFonts w:ascii="Times New Roman" w:eastAsia="Times New Roman" w:hAnsi="Times New Roman" w:cs="Times New Roman"/>
          <w:bCs/>
          <w:szCs w:val="20"/>
          <w:lang w:eastAsia="pl-PL"/>
        </w:rPr>
        <w:t>…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>……….………………………………………………..……………………..................……………………………………………………………………………………………</w:t>
      </w:r>
      <w:r w:rsidR="008E5660">
        <w:rPr>
          <w:rFonts w:ascii="Times New Roman" w:eastAsia="Times New Roman" w:hAnsi="Times New Roman" w:cs="Times New Roman"/>
          <w:bCs/>
          <w:szCs w:val="20"/>
          <w:lang w:eastAsia="pl-PL"/>
        </w:rPr>
        <w:t>……………...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>…</w:t>
      </w:r>
      <w:r w:rsidR="008E5660"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  <w:r w:rsidRPr="00560F1C">
        <w:rPr>
          <w:rFonts w:ascii="Times New Roman" w:eastAsia="Times New Roman" w:hAnsi="Times New Roman" w:cs="Times New Roman"/>
          <w:bCs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</w:p>
    <w:p w14:paraId="68A197EE" w14:textId="1E0A7B86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75FC12F9" w14:textId="4164FD07" w:rsidR="008E5660" w:rsidRDefault="008E5660" w:rsidP="00263892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E5660">
        <w:rPr>
          <w:noProof/>
        </w:rPr>
        <w:drawing>
          <wp:inline distT="0" distB="0" distL="0" distR="0" wp14:anchorId="04B979DD" wp14:editId="143CF04C">
            <wp:extent cx="6473825" cy="438150"/>
            <wp:effectExtent l="0" t="0" r="3175" b="0"/>
            <wp:docPr id="17133367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9088" w14:textId="77777777" w:rsidR="008E5660" w:rsidRDefault="008E5660" w:rsidP="008E5660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1BBE36F5" w14:textId="77777777" w:rsidR="008E5660" w:rsidRDefault="008E5660" w:rsidP="00263892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13318E16" w14:textId="77777777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51733C0A" w14:textId="1BC6DA0F" w:rsidR="00263892" w:rsidRDefault="00263892" w:rsidP="008E566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O MIEJSCU ZAMIESZKANIA</w:t>
      </w:r>
    </w:p>
    <w:p w14:paraId="6F495F7A" w14:textId="77777777" w:rsidR="008E5660" w:rsidRPr="008E5660" w:rsidRDefault="008E5660" w:rsidP="008E566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4CD33F06" w14:textId="5D3D0D38" w:rsidR="00263892" w:rsidRDefault="00280877" w:rsidP="0026389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Ja </w:t>
      </w:r>
      <w:r w:rsidR="00263892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</w:t>
      </w:r>
      <w:r w:rsidR="00727A7B">
        <w:rPr>
          <w:rFonts w:ascii="Times New Roman" w:eastAsia="Times New Roman" w:hAnsi="Times New Roman"/>
          <w:sz w:val="20"/>
          <w:szCs w:val="20"/>
        </w:rPr>
        <w:t>.....................................</w:t>
      </w:r>
      <w:r w:rsidR="00263892">
        <w:rPr>
          <w:rFonts w:ascii="Times New Roman" w:eastAsia="Times New Roman" w:hAnsi="Times New Roman"/>
          <w:sz w:val="20"/>
          <w:szCs w:val="20"/>
        </w:rPr>
        <w:t>......................</w:t>
      </w:r>
      <w:r w:rsidR="00727A7B">
        <w:rPr>
          <w:rFonts w:ascii="Times New Roman" w:eastAsia="Times New Roman" w:hAnsi="Times New Roman"/>
          <w:sz w:val="20"/>
          <w:szCs w:val="20"/>
        </w:rPr>
        <w:t>.......................</w:t>
      </w:r>
      <w:r w:rsidR="00263892">
        <w:rPr>
          <w:rFonts w:ascii="Times New Roman" w:eastAsia="Times New Roman" w:hAnsi="Times New Roman"/>
          <w:sz w:val="20"/>
          <w:szCs w:val="20"/>
        </w:rPr>
        <w:t>......</w:t>
      </w:r>
    </w:p>
    <w:p w14:paraId="5F259887" w14:textId="77777777" w:rsidR="00263892" w:rsidRDefault="00263892" w:rsidP="00727A7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(imię i nazwisko rodziców /opiekunów prawnych)</w:t>
      </w:r>
    </w:p>
    <w:p w14:paraId="40595A98" w14:textId="77777777" w:rsidR="00263892" w:rsidRDefault="00263892" w:rsidP="00263892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EF5541B" w14:textId="77777777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4A8764F" w14:textId="714DFD63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zamieszkały/a: ...............................................................................................................</w:t>
      </w:r>
      <w:r w:rsidR="00727A7B">
        <w:rPr>
          <w:rFonts w:ascii="Times New Roman" w:eastAsia="Times New Roman" w:hAnsi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/>
          <w:sz w:val="20"/>
          <w:szCs w:val="20"/>
        </w:rPr>
        <w:t>.......</w:t>
      </w:r>
      <w:r w:rsidR="00727A7B">
        <w:rPr>
          <w:rFonts w:ascii="Times New Roman" w:eastAsia="Times New Roman" w:hAnsi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/>
          <w:sz w:val="20"/>
          <w:szCs w:val="20"/>
        </w:rPr>
        <w:t>.......</w:t>
      </w:r>
    </w:p>
    <w:p w14:paraId="2DCFA11F" w14:textId="071C47CC" w:rsidR="00263892" w:rsidRDefault="00263892" w:rsidP="00727A7B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</w:rPr>
        <w:t>(adres zamieszkania osoby składającej oświadczenie)</w:t>
      </w:r>
    </w:p>
    <w:p w14:paraId="1164F5BC" w14:textId="77777777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933EE1C" w14:textId="77777777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428696" w14:textId="2D83859B" w:rsidR="00263892" w:rsidRDefault="00263892" w:rsidP="0026389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uprzedzony/a</w:t>
      </w:r>
      <w:r w:rsidR="00280877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 odpowiedzialności karnej wynikającej z art. 233 § 1 Kodeksu karnego za składanie fałszywych </w:t>
      </w:r>
      <w:r w:rsidR="00727A7B">
        <w:rPr>
          <w:rFonts w:ascii="Times New Roman" w:eastAsia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zeznań oświadczam, że moje dziecko kandydujące do </w:t>
      </w:r>
      <w:r w:rsidRPr="002A32F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PP w </w:t>
      </w:r>
      <w:r w:rsidR="002A32FC" w:rsidRPr="002A32FC">
        <w:rPr>
          <w:rFonts w:ascii="Times New Roman" w:eastAsia="Times New Roman" w:hAnsi="Times New Roman"/>
          <w:color w:val="000000" w:themeColor="text1"/>
          <w:sz w:val="20"/>
          <w:szCs w:val="20"/>
        </w:rPr>
        <w:t>Starych Siołkowicach</w:t>
      </w:r>
    </w:p>
    <w:p w14:paraId="7B31D6DF" w14:textId="77777777" w:rsidR="00263892" w:rsidRDefault="00263892" w:rsidP="0026389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20D138F" w14:textId="7A4AE3F1" w:rsidR="00263892" w:rsidRDefault="00263892" w:rsidP="0026389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DE2A59">
        <w:rPr>
          <w:rFonts w:ascii="Times New Roman" w:eastAsia="Times New Roman" w:hAnsi="Times New Roman"/>
          <w:sz w:val="20"/>
          <w:szCs w:val="20"/>
        </w:rPr>
        <w:t>……….</w:t>
      </w:r>
      <w:r>
        <w:rPr>
          <w:rFonts w:ascii="Times New Roman" w:eastAsia="Times New Roman" w:hAnsi="Times New Roman"/>
          <w:sz w:val="20"/>
          <w:szCs w:val="20"/>
        </w:rPr>
        <w:t>………….</w:t>
      </w:r>
    </w:p>
    <w:p w14:paraId="0AB43A2E" w14:textId="175135DF" w:rsidR="00263892" w:rsidRPr="00727A7B" w:rsidRDefault="00263892" w:rsidP="00727A7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727A7B">
        <w:rPr>
          <w:rFonts w:ascii="Times New Roman" w:eastAsia="Times New Roman" w:hAnsi="Times New Roman"/>
          <w:i/>
          <w:iCs/>
          <w:sz w:val="20"/>
          <w:szCs w:val="20"/>
        </w:rPr>
        <w:t>(imię i nazwisko dziecka)</w:t>
      </w:r>
    </w:p>
    <w:p w14:paraId="3F28B966" w14:textId="77777777" w:rsidR="00263892" w:rsidRDefault="00263892" w:rsidP="0026389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85D4ADC" w14:textId="7BA62DC9" w:rsidR="00263892" w:rsidRPr="00567378" w:rsidRDefault="00263892" w:rsidP="0026389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67378">
        <w:rPr>
          <w:rFonts w:ascii="Times New Roman" w:eastAsia="Times New Roman" w:hAnsi="Times New Roman"/>
          <w:b/>
          <w:bCs/>
          <w:sz w:val="20"/>
          <w:szCs w:val="20"/>
        </w:rPr>
        <w:t>zamieszkuje w obwodzie szkoły podstawowej w którym znajduje się przedszkole</w:t>
      </w:r>
      <w:r w:rsidR="002A32FC">
        <w:rPr>
          <w:rFonts w:ascii="Times New Roman" w:eastAsia="Times New Roman" w:hAnsi="Times New Roman"/>
          <w:b/>
          <w:bCs/>
          <w:sz w:val="20"/>
          <w:szCs w:val="20"/>
        </w:rPr>
        <w:t xml:space="preserve"> (</w:t>
      </w:r>
      <w:r w:rsidR="002A32FC">
        <w:rPr>
          <w:rFonts w:ascii="Times New Roman" w:eastAsia="Times New Roman" w:hAnsi="Times New Roman"/>
          <w:sz w:val="20"/>
          <w:szCs w:val="20"/>
        </w:rPr>
        <w:t>czyli Stare Siołkowice lub Nowe Siołkowice)</w:t>
      </w:r>
      <w:r w:rsidRPr="00A03E04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14:paraId="4E0D945E" w14:textId="77777777" w:rsidR="00263892" w:rsidRPr="00877DCC" w:rsidRDefault="00263892" w:rsidP="00263892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</w:p>
    <w:p w14:paraId="7A01A7B2" w14:textId="77777777" w:rsidR="00263892" w:rsidRDefault="00263892" w:rsidP="00263892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bookmarkStart w:id="10" w:name="_Hlk156900491"/>
      <w:bookmarkStart w:id="11" w:name="_Hlk156900508"/>
    </w:p>
    <w:p w14:paraId="1B8A8D3D" w14:textId="77777777" w:rsidR="003E38A7" w:rsidRDefault="003E38A7" w:rsidP="00263892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2C8B57CB" w14:textId="5BDBDF12" w:rsidR="00263892" w:rsidRDefault="00263892" w:rsidP="00263892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</w:rPr>
        <w:t>Data 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....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</w:t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</w:rPr>
        <w:t>…................................................................</w:t>
      </w:r>
    </w:p>
    <w:bookmarkEnd w:id="10"/>
    <w:p w14:paraId="78B3D199" w14:textId="2464E0E3" w:rsidR="00263892" w:rsidRDefault="00263892" w:rsidP="0026389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 w:rsidR="00727A7B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727A7B">
        <w:rPr>
          <w:rFonts w:ascii="Times New Roman" w:eastAsia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</w:rPr>
        <w:t>(podpis czytelny rodziców (opiekunów prawnych)</w:t>
      </w:r>
    </w:p>
    <w:bookmarkEnd w:id="11"/>
    <w:p w14:paraId="281B8232" w14:textId="77777777" w:rsidR="000820D4" w:rsidRDefault="000820D4">
      <w:pPr>
        <w:pStyle w:val="Standard"/>
        <w:rPr>
          <w:rFonts w:ascii="Times New Roman" w:hAnsi="Times New Roman"/>
          <w:color w:val="00000A"/>
          <w:lang w:eastAsia="en-US"/>
        </w:rPr>
      </w:pPr>
    </w:p>
    <w:p w14:paraId="2F67617E" w14:textId="38F7548F" w:rsidR="00567378" w:rsidRDefault="007004E0" w:rsidP="00263892">
      <w:pPr>
        <w:pStyle w:val="Standard"/>
        <w:spacing w:after="0" w:line="240" w:lineRule="auto"/>
      </w:pPr>
      <w:r>
        <w:rPr>
          <w:rFonts w:ascii="Times New Roman" w:eastAsia="Times New Roman" w:hAnsi="Times New Roman"/>
          <w:i/>
          <w:sz w:val="20"/>
          <w:lang w:eastAsia="en-US"/>
        </w:rPr>
        <w:t xml:space="preserve">                                </w:t>
      </w:r>
    </w:p>
    <w:p w14:paraId="5C2B5D02" w14:textId="77777777" w:rsidR="003E38A7" w:rsidRDefault="003E38A7">
      <w:pPr>
        <w:rPr>
          <w:rFonts w:ascii="Times New Roman" w:hAnsi="Times New Roman" w:cs="Times New Roman"/>
          <w:sz w:val="20"/>
          <w:szCs w:val="20"/>
        </w:rPr>
      </w:pPr>
    </w:p>
    <w:p w14:paraId="237AF878" w14:textId="505F4D3A" w:rsidR="00567378" w:rsidRPr="00727A7B" w:rsidRDefault="0056737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27A7B">
        <w:rPr>
          <w:rFonts w:ascii="Times New Roman" w:hAnsi="Times New Roman" w:cs="Times New Roman"/>
          <w:sz w:val="20"/>
          <w:szCs w:val="20"/>
        </w:rPr>
        <w:t xml:space="preserve">    </w:t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="003E38A7">
        <w:rPr>
          <w:rFonts w:ascii="Times New Roman" w:hAnsi="Times New Roman" w:cs="Times New Roman"/>
          <w:sz w:val="20"/>
          <w:szCs w:val="20"/>
        </w:rPr>
        <w:tab/>
      </w:r>
      <w:r w:rsidRPr="00727A7B">
        <w:rPr>
          <w:rFonts w:ascii="Times New Roman" w:hAnsi="Times New Roman" w:cs="Times New Roman"/>
          <w:b/>
          <w:bCs/>
          <w:sz w:val="20"/>
          <w:szCs w:val="20"/>
        </w:rPr>
        <w:t>Załącznik</w:t>
      </w:r>
    </w:p>
    <w:p w14:paraId="7A1A1150" w14:textId="2A02BB3A" w:rsidR="00567378" w:rsidRPr="00727A7B" w:rsidRDefault="0056737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5D55CD6" w14:textId="2557637F" w:rsidR="00567378" w:rsidRPr="00727A7B" w:rsidRDefault="0056737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90CC3D" w14:textId="61F8167A" w:rsidR="00567378" w:rsidRPr="00727A7B" w:rsidRDefault="0056737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8329C1" w14:textId="33F28D58" w:rsidR="00567378" w:rsidRPr="00727A7B" w:rsidRDefault="00567378" w:rsidP="00727A7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27A7B">
        <w:rPr>
          <w:rFonts w:ascii="Times New Roman" w:hAnsi="Times New Roman" w:cs="Times New Roman"/>
          <w:b/>
          <w:bCs/>
          <w:sz w:val="20"/>
          <w:szCs w:val="20"/>
        </w:rPr>
        <w:t>OŚWIADCZENIE O SAMOTNYM WYCHOWYWANIU DZIECKA</w:t>
      </w:r>
    </w:p>
    <w:p w14:paraId="02D76B55" w14:textId="1D3D42B2" w:rsidR="00B859C3" w:rsidRPr="00727A7B" w:rsidRDefault="00B859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345D97" w14:textId="3DF739CE" w:rsidR="00B859C3" w:rsidRPr="00727A7B" w:rsidRDefault="00B859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0BC320E" w14:textId="00B8D4A4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  <w:r w:rsidRPr="00727A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727A7B">
        <w:rPr>
          <w:rFonts w:ascii="Times New Roman" w:hAnsi="Times New Roman" w:cs="Times New Roman"/>
          <w:sz w:val="20"/>
          <w:szCs w:val="20"/>
        </w:rPr>
        <w:t>………………..</w:t>
      </w:r>
      <w:r w:rsidRPr="00727A7B">
        <w:rPr>
          <w:rFonts w:ascii="Times New Roman" w:hAnsi="Times New Roman" w:cs="Times New Roman"/>
          <w:sz w:val="20"/>
          <w:szCs w:val="20"/>
        </w:rPr>
        <w:t>…….</w:t>
      </w:r>
    </w:p>
    <w:p w14:paraId="161007B8" w14:textId="7B25267B" w:rsidR="00B859C3" w:rsidRPr="00727A7B" w:rsidRDefault="00B859C3" w:rsidP="00727A7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7A7B">
        <w:rPr>
          <w:rFonts w:ascii="Times New Roman" w:hAnsi="Times New Roman" w:cs="Times New Roman"/>
          <w:i/>
          <w:iCs/>
          <w:sz w:val="20"/>
          <w:szCs w:val="20"/>
        </w:rPr>
        <w:t>(imię i nazwisko rodziców/ opiekunów prawnych)</w:t>
      </w:r>
    </w:p>
    <w:p w14:paraId="794D79A0" w14:textId="2C3FE4D7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2A3ACD5F" w14:textId="2CE57102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792D15BE" w14:textId="21278A91" w:rsidR="00B859C3" w:rsidRPr="00727A7B" w:rsidRDefault="00727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859C3" w:rsidRPr="00727A7B">
        <w:rPr>
          <w:rFonts w:ascii="Times New Roman" w:hAnsi="Times New Roman" w:cs="Times New Roman"/>
          <w:sz w:val="20"/>
          <w:szCs w:val="20"/>
        </w:rPr>
        <w:t>amieszkały/a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="00B859C3" w:rsidRPr="00727A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="00B859C3" w:rsidRPr="00727A7B">
        <w:rPr>
          <w:rFonts w:ascii="Times New Roman" w:hAnsi="Times New Roman" w:cs="Times New Roman"/>
          <w:sz w:val="20"/>
          <w:szCs w:val="20"/>
        </w:rPr>
        <w:t>……</w:t>
      </w:r>
    </w:p>
    <w:p w14:paraId="72274558" w14:textId="5B4241C1" w:rsidR="00B859C3" w:rsidRPr="00727A7B" w:rsidRDefault="00B859C3" w:rsidP="00727A7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7A7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20606" w:rsidRPr="00727A7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27A7B">
        <w:rPr>
          <w:rFonts w:ascii="Times New Roman" w:hAnsi="Times New Roman" w:cs="Times New Roman"/>
          <w:i/>
          <w:iCs/>
          <w:sz w:val="20"/>
          <w:szCs w:val="20"/>
        </w:rPr>
        <w:t>dres zamieszkania osoby składającej oświadczenie)</w:t>
      </w:r>
    </w:p>
    <w:p w14:paraId="631B81F0" w14:textId="3154B239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19460CFA" w14:textId="2F6C8540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7140A517" w14:textId="20EC6DB4" w:rsidR="00B859C3" w:rsidRPr="00727A7B" w:rsidRDefault="00727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B859C3" w:rsidRPr="00727A7B">
        <w:rPr>
          <w:rFonts w:ascii="Times New Roman" w:hAnsi="Times New Roman" w:cs="Times New Roman"/>
          <w:sz w:val="20"/>
          <w:szCs w:val="20"/>
        </w:rPr>
        <w:t>przedzony/a o odpowiedzialności karnej wynikającej z art.233 par.1 Kodeksu karnego za składanie fałszywych zeznań oświadczam, iż samotnie wychowuję dziecko</w:t>
      </w:r>
    </w:p>
    <w:p w14:paraId="69A728E5" w14:textId="4CD8DBB7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3671E55B" w14:textId="4A78A0C9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10BD18DD" w14:textId="416F8198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</w:p>
    <w:p w14:paraId="6DCB7D9B" w14:textId="0F6E41BF" w:rsidR="00B859C3" w:rsidRPr="00727A7B" w:rsidRDefault="00B859C3">
      <w:pPr>
        <w:rPr>
          <w:rFonts w:ascii="Times New Roman" w:hAnsi="Times New Roman" w:cs="Times New Roman"/>
          <w:sz w:val="20"/>
          <w:szCs w:val="20"/>
        </w:rPr>
      </w:pPr>
      <w:r w:rsidRPr="00727A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727A7B">
        <w:rPr>
          <w:rFonts w:ascii="Times New Roman" w:hAnsi="Times New Roman" w:cs="Times New Roman"/>
          <w:sz w:val="20"/>
          <w:szCs w:val="20"/>
        </w:rPr>
        <w:t>...</w:t>
      </w:r>
      <w:r w:rsidRPr="00727A7B">
        <w:rPr>
          <w:rFonts w:ascii="Times New Roman" w:hAnsi="Times New Roman" w:cs="Times New Roman"/>
          <w:sz w:val="20"/>
          <w:szCs w:val="20"/>
        </w:rPr>
        <w:t>……</w:t>
      </w:r>
    </w:p>
    <w:p w14:paraId="314E2E82" w14:textId="22A42108" w:rsidR="00B859C3" w:rsidRPr="00727A7B" w:rsidRDefault="00B859C3" w:rsidP="00727A7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7A7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20606" w:rsidRPr="00727A7B">
        <w:rPr>
          <w:rFonts w:ascii="Times New Roman" w:hAnsi="Times New Roman" w:cs="Times New Roman"/>
          <w:i/>
          <w:iCs/>
          <w:sz w:val="20"/>
          <w:szCs w:val="20"/>
        </w:rPr>
        <w:t>imię i nazwisko dziecka kandydującego do przedszkola)</w:t>
      </w:r>
    </w:p>
    <w:p w14:paraId="4AE4550B" w14:textId="349F63FC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61CB7DFB" w14:textId="56ACF24E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43D8784C" w14:textId="628BCCE8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2840BD32" w14:textId="7F6CC26A" w:rsidR="00D20606" w:rsidRPr="00727A7B" w:rsidRDefault="00727A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D20606" w:rsidRPr="00727A7B">
        <w:rPr>
          <w:rFonts w:ascii="Times New Roman" w:hAnsi="Times New Roman" w:cs="Times New Roman"/>
          <w:sz w:val="20"/>
          <w:szCs w:val="20"/>
        </w:rPr>
        <w:t>andydujące do przedszkola oraz nie wychowuję żadnego dziecka wspólnie z jego rodzicem</w:t>
      </w:r>
    </w:p>
    <w:p w14:paraId="01C4691C" w14:textId="67010F37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2EB1AC17" w14:textId="7123C98A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04F7B583" w14:textId="2DFB182A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14DAD83B" w14:textId="2AA60229" w:rsidR="00D20606" w:rsidRPr="00727A7B" w:rsidRDefault="00D20606">
      <w:pPr>
        <w:rPr>
          <w:rFonts w:ascii="Times New Roman" w:hAnsi="Times New Roman" w:cs="Times New Roman"/>
          <w:sz w:val="20"/>
          <w:szCs w:val="20"/>
        </w:rPr>
      </w:pPr>
    </w:p>
    <w:p w14:paraId="3DADB79C" w14:textId="2878D045" w:rsidR="00D20606" w:rsidRPr="00727A7B" w:rsidRDefault="00D20606" w:rsidP="00727A7B">
      <w:pPr>
        <w:rPr>
          <w:rFonts w:ascii="Times New Roman" w:hAnsi="Times New Roman" w:cs="Times New Roman"/>
          <w:sz w:val="20"/>
          <w:szCs w:val="20"/>
        </w:rPr>
      </w:pPr>
      <w:r w:rsidRPr="00727A7B">
        <w:rPr>
          <w:rFonts w:ascii="Times New Roman" w:hAnsi="Times New Roman" w:cs="Times New Roman"/>
          <w:sz w:val="20"/>
          <w:szCs w:val="20"/>
        </w:rPr>
        <w:t>Data</w:t>
      </w:r>
      <w:r w:rsidR="00727A7B">
        <w:rPr>
          <w:rFonts w:ascii="Times New Roman" w:hAnsi="Times New Roman" w:cs="Times New Roman"/>
          <w:sz w:val="20"/>
          <w:szCs w:val="20"/>
        </w:rPr>
        <w:t xml:space="preserve"> </w:t>
      </w:r>
      <w:r w:rsidRPr="00727A7B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                                            </w:t>
      </w:r>
      <w:r w:rsidR="00727A7B" w:rsidRPr="00727A7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7351B7C3" w14:textId="5ED9FAD7" w:rsidR="00D20606" w:rsidRPr="00727A7B" w:rsidRDefault="00727A7B" w:rsidP="00727A7B">
      <w:pPr>
        <w:ind w:left="4956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20606" w:rsidRPr="00727A7B">
        <w:rPr>
          <w:rFonts w:ascii="Times New Roman" w:hAnsi="Times New Roman" w:cs="Times New Roman"/>
          <w:i/>
          <w:iCs/>
          <w:sz w:val="20"/>
          <w:szCs w:val="20"/>
        </w:rPr>
        <w:t>(podpis czytelny osoby składającej oświadczenie)</w:t>
      </w:r>
    </w:p>
    <w:sectPr w:rsidR="00D20606" w:rsidRPr="00727A7B">
      <w:pgSz w:w="11906" w:h="16838"/>
      <w:pgMar w:top="284" w:right="991" w:bottom="567" w:left="720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9A83" w14:textId="77777777" w:rsidR="006A1A99" w:rsidRDefault="006A1A99">
      <w:r>
        <w:separator/>
      </w:r>
    </w:p>
  </w:endnote>
  <w:endnote w:type="continuationSeparator" w:id="0">
    <w:p w14:paraId="113F7FFC" w14:textId="77777777" w:rsidR="006A1A99" w:rsidRDefault="006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C092" w14:textId="77777777" w:rsidR="006A1A99" w:rsidRDefault="006A1A99">
      <w:pPr>
        <w:rPr>
          <w:sz w:val="12"/>
        </w:rPr>
      </w:pPr>
      <w:r>
        <w:separator/>
      </w:r>
    </w:p>
  </w:footnote>
  <w:footnote w:type="continuationSeparator" w:id="0">
    <w:p w14:paraId="1F5D0E1C" w14:textId="77777777" w:rsidR="006A1A99" w:rsidRDefault="006A1A99">
      <w:pPr>
        <w:rPr>
          <w:sz w:val="12"/>
        </w:rPr>
      </w:pPr>
      <w:r>
        <w:continuationSeparator/>
      </w:r>
    </w:p>
  </w:footnote>
  <w:footnote w:id="1">
    <w:p w14:paraId="56E7B9CA" w14:textId="77777777" w:rsidR="000820D4" w:rsidRDefault="007004E0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Rodzina wielodzietna oznacza rodzinę wychowującą troje i więcej dzieci.</w:t>
      </w:r>
    </w:p>
    <w:p w14:paraId="12CF6B87" w14:textId="77777777" w:rsidR="000820D4" w:rsidRDefault="000820D4">
      <w:pPr>
        <w:pStyle w:val="Footnote"/>
        <w:jc w:val="both"/>
        <w:rPr>
          <w:rFonts w:ascii="Times New Roman" w:hAnsi="Times New Roman"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079"/>
    <w:multiLevelType w:val="multilevel"/>
    <w:tmpl w:val="51E09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FE78CB"/>
    <w:multiLevelType w:val="multilevel"/>
    <w:tmpl w:val="CE4493E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15BF79F0"/>
    <w:multiLevelType w:val="multilevel"/>
    <w:tmpl w:val="A1968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8E5CE1"/>
    <w:multiLevelType w:val="multilevel"/>
    <w:tmpl w:val="FAC85BF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1F5358A6"/>
    <w:multiLevelType w:val="multilevel"/>
    <w:tmpl w:val="5D1668E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28F215FF"/>
    <w:multiLevelType w:val="multilevel"/>
    <w:tmpl w:val="03529D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351B074F"/>
    <w:multiLevelType w:val="multilevel"/>
    <w:tmpl w:val="44EA125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C380041"/>
    <w:multiLevelType w:val="multilevel"/>
    <w:tmpl w:val="F6C696D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8" w15:restartNumberingAfterBreak="0">
    <w:nsid w:val="401E09A4"/>
    <w:multiLevelType w:val="multilevel"/>
    <w:tmpl w:val="F9586D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9" w15:restartNumberingAfterBreak="0">
    <w:nsid w:val="461D012B"/>
    <w:multiLevelType w:val="multilevel"/>
    <w:tmpl w:val="E4949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1C0323"/>
    <w:multiLevelType w:val="multilevel"/>
    <w:tmpl w:val="20A6F1A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07A1439"/>
    <w:multiLevelType w:val="multilevel"/>
    <w:tmpl w:val="286AD6D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5F8B1628"/>
    <w:multiLevelType w:val="multilevel"/>
    <w:tmpl w:val="7D883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3B96A4A"/>
    <w:multiLevelType w:val="multilevel"/>
    <w:tmpl w:val="E36E6E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4"/>
    <w:rsid w:val="00040B3D"/>
    <w:rsid w:val="00057A14"/>
    <w:rsid w:val="00065DC2"/>
    <w:rsid w:val="000820D4"/>
    <w:rsid w:val="000B53AB"/>
    <w:rsid w:val="000D7F01"/>
    <w:rsid w:val="000F23D2"/>
    <w:rsid w:val="000F49D1"/>
    <w:rsid w:val="00137E0C"/>
    <w:rsid w:val="001528E3"/>
    <w:rsid w:val="00194011"/>
    <w:rsid w:val="00213F0F"/>
    <w:rsid w:val="00263892"/>
    <w:rsid w:val="00266620"/>
    <w:rsid w:val="00280877"/>
    <w:rsid w:val="002A32FC"/>
    <w:rsid w:val="002B3AEA"/>
    <w:rsid w:val="00321B5A"/>
    <w:rsid w:val="003B56E4"/>
    <w:rsid w:val="003E38A7"/>
    <w:rsid w:val="003F4256"/>
    <w:rsid w:val="004A7B27"/>
    <w:rsid w:val="004C1FE3"/>
    <w:rsid w:val="005413A7"/>
    <w:rsid w:val="00560F1C"/>
    <w:rsid w:val="00567378"/>
    <w:rsid w:val="00674629"/>
    <w:rsid w:val="006A1A99"/>
    <w:rsid w:val="007004E0"/>
    <w:rsid w:val="007200DA"/>
    <w:rsid w:val="00727A7B"/>
    <w:rsid w:val="00757518"/>
    <w:rsid w:val="008B60A3"/>
    <w:rsid w:val="008E5660"/>
    <w:rsid w:val="00955641"/>
    <w:rsid w:val="0097644B"/>
    <w:rsid w:val="009B42B5"/>
    <w:rsid w:val="009C58A0"/>
    <w:rsid w:val="00A03E04"/>
    <w:rsid w:val="00AC7885"/>
    <w:rsid w:val="00B859C3"/>
    <w:rsid w:val="00B86B72"/>
    <w:rsid w:val="00BA3585"/>
    <w:rsid w:val="00C702B0"/>
    <w:rsid w:val="00C94589"/>
    <w:rsid w:val="00CA770D"/>
    <w:rsid w:val="00CB34EB"/>
    <w:rsid w:val="00CC1661"/>
    <w:rsid w:val="00D12DF0"/>
    <w:rsid w:val="00D20606"/>
    <w:rsid w:val="00D42C9F"/>
    <w:rsid w:val="00DA659F"/>
    <w:rsid w:val="00DE2A59"/>
    <w:rsid w:val="00DF2653"/>
    <w:rsid w:val="00DF5447"/>
    <w:rsid w:val="00E317F4"/>
    <w:rsid w:val="00E43408"/>
    <w:rsid w:val="00E72F5F"/>
    <w:rsid w:val="00E854CB"/>
    <w:rsid w:val="00E85A79"/>
    <w:rsid w:val="00F44BC8"/>
    <w:rsid w:val="00FC30B5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7C6"/>
  <w15:docId w15:val="{0FF37740-7930-41EB-9829-24B1C95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089"/>
    <w:pPr>
      <w:widowControl w:val="0"/>
      <w:textAlignment w:val="baseline"/>
    </w:pPr>
    <w:rPr>
      <w:rFonts w:cs="Tahoma"/>
    </w:rPr>
  </w:style>
  <w:style w:type="paragraph" w:styleId="Nagwek3">
    <w:name w:val="heading 3"/>
    <w:basedOn w:val="Standard"/>
    <w:link w:val="Nagwek3Znak"/>
    <w:qFormat/>
    <w:rsid w:val="00251089"/>
    <w:pPr>
      <w:widowControl w:val="0"/>
      <w:spacing w:before="240"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251089"/>
    <w:rPr>
      <w:rFonts w:ascii="Arial" w:eastAsia="Arial" w:hAnsi="Arial" w:cs="Arial"/>
      <w:b/>
      <w:bCs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251089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1089"/>
    <w:rPr>
      <w:vertAlign w:val="superscript"/>
    </w:rPr>
  </w:style>
  <w:style w:type="character" w:customStyle="1" w:styleId="czeinternetowe">
    <w:name w:val="Łącze internetowe"/>
    <w:basedOn w:val="Domylnaczcionkaakapitu"/>
    <w:rsid w:val="00251089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251089"/>
    <w:pPr>
      <w:spacing w:after="200" w:line="276" w:lineRule="auto"/>
      <w:textAlignment w:val="baseline"/>
    </w:pPr>
    <w:rPr>
      <w:rFonts w:cs="Times New Roman"/>
      <w:lang w:eastAsia="pl-PL"/>
    </w:rPr>
  </w:style>
  <w:style w:type="paragraph" w:styleId="Akapitzlist">
    <w:name w:val="List Paragraph"/>
    <w:basedOn w:val="Standard"/>
    <w:qFormat/>
    <w:rsid w:val="00251089"/>
    <w:pPr>
      <w:ind w:left="720"/>
    </w:pPr>
  </w:style>
  <w:style w:type="paragraph" w:customStyle="1" w:styleId="Default">
    <w:name w:val="Default"/>
    <w:qFormat/>
    <w:rsid w:val="00251089"/>
    <w:pPr>
      <w:textAlignment w:val="baseline"/>
    </w:pPr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NormalnyWeb1">
    <w:name w:val="Normalny (Web)1"/>
    <w:basedOn w:val="Standard"/>
    <w:qFormat/>
    <w:rsid w:val="00251089"/>
    <w:pPr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otnote">
    <w:name w:val="Footnote"/>
    <w:basedOn w:val="Standard"/>
    <w:qFormat/>
    <w:rsid w:val="00251089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</w:style>
  <w:style w:type="numbering" w:customStyle="1" w:styleId="WW8Num1">
    <w:name w:val="WW8Num1"/>
    <w:qFormat/>
    <w:rsid w:val="00251089"/>
  </w:style>
  <w:style w:type="character" w:styleId="Hipercze">
    <w:name w:val="Hyperlink"/>
    <w:basedOn w:val="Domylnaczcionkaakapitu"/>
    <w:unhideWhenUsed/>
    <w:rsid w:val="007575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siolkowice@popi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Regimowicz</dc:creator>
  <dc:description/>
  <cp:lastModifiedBy>PP St. Siołkowice</cp:lastModifiedBy>
  <cp:revision>2</cp:revision>
  <cp:lastPrinted>2024-01-24T08:27:00Z</cp:lastPrinted>
  <dcterms:created xsi:type="dcterms:W3CDTF">2024-01-30T11:05:00Z</dcterms:created>
  <dcterms:modified xsi:type="dcterms:W3CDTF">2024-01-30T11:05:00Z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